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EA" w:rsidRDefault="006C5FEA" w:rsidP="006C5FEA">
      <w:pPr>
        <w:tabs>
          <w:tab w:val="left" w:pos="64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9D6" w:rsidRPr="007837DE" w:rsidRDefault="004E39D6" w:rsidP="004E39D6">
      <w:pPr>
        <w:rPr>
          <w:rFonts w:ascii="Times New Roman" w:hAnsi="Times New Roman"/>
          <w:sz w:val="24"/>
        </w:rPr>
      </w:pPr>
      <w:r w:rsidRPr="007837DE">
        <w:rPr>
          <w:rFonts w:ascii="Times New Roman" w:hAnsi="Times New Roman"/>
          <w:sz w:val="24"/>
        </w:rPr>
        <w:t xml:space="preserve">СОГЛАСОВАНО: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837DE">
        <w:rPr>
          <w:rFonts w:ascii="Times New Roman" w:hAnsi="Times New Roman"/>
          <w:sz w:val="24"/>
        </w:rPr>
        <w:t xml:space="preserve">                                                                      УТВЕРЖДАЮ:</w:t>
      </w:r>
    </w:p>
    <w:p w:rsidR="004E39D6" w:rsidRPr="007837DE" w:rsidRDefault="004E39D6" w:rsidP="004E39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837DE">
        <w:rPr>
          <w:rFonts w:ascii="Times New Roman" w:hAnsi="Times New Roman"/>
          <w:sz w:val="24"/>
        </w:rPr>
        <w:t xml:space="preserve">                                    </w:t>
      </w:r>
      <w:r w:rsidR="00644490">
        <w:rPr>
          <w:rFonts w:ascii="Times New Roman" w:hAnsi="Times New Roman"/>
          <w:sz w:val="24"/>
        </w:rPr>
        <w:t xml:space="preserve">                        Директор  МК</w:t>
      </w:r>
      <w:r w:rsidRPr="007837DE">
        <w:rPr>
          <w:rFonts w:ascii="Times New Roman" w:hAnsi="Times New Roman"/>
          <w:sz w:val="24"/>
        </w:rPr>
        <w:t xml:space="preserve">ОУ </w:t>
      </w:r>
    </w:p>
    <w:p w:rsidR="004E39D6" w:rsidRPr="007837DE" w:rsidRDefault="004E39D6" w:rsidP="004E39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837DE">
        <w:rPr>
          <w:rFonts w:ascii="Times New Roman" w:hAnsi="Times New Roman"/>
          <w:sz w:val="24"/>
        </w:rPr>
        <w:t xml:space="preserve">                                   </w:t>
      </w:r>
      <w:r w:rsidR="00644490">
        <w:rPr>
          <w:rFonts w:ascii="Times New Roman" w:hAnsi="Times New Roman"/>
          <w:sz w:val="24"/>
        </w:rPr>
        <w:t xml:space="preserve">                    ООШ </w:t>
      </w:r>
      <w:r w:rsidRPr="007837DE">
        <w:rPr>
          <w:rFonts w:ascii="Times New Roman" w:hAnsi="Times New Roman"/>
          <w:sz w:val="24"/>
        </w:rPr>
        <w:t xml:space="preserve">с. Городище </w:t>
      </w:r>
    </w:p>
    <w:p w:rsidR="004E39D6" w:rsidRPr="007837DE" w:rsidRDefault="004E39D6" w:rsidP="004E39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</w:t>
      </w:r>
      <w:r w:rsidRPr="007837DE">
        <w:rPr>
          <w:rFonts w:ascii="Times New Roman" w:hAnsi="Times New Roman"/>
          <w:sz w:val="24"/>
        </w:rPr>
        <w:t>________И.В.</w:t>
      </w:r>
      <w:r w:rsidR="004350E9">
        <w:rPr>
          <w:rFonts w:ascii="Times New Roman" w:hAnsi="Times New Roman"/>
          <w:sz w:val="24"/>
        </w:rPr>
        <w:t xml:space="preserve"> </w:t>
      </w:r>
      <w:r w:rsidRPr="007837DE">
        <w:rPr>
          <w:rFonts w:ascii="Times New Roman" w:hAnsi="Times New Roman"/>
          <w:sz w:val="24"/>
        </w:rPr>
        <w:t xml:space="preserve">Митяшина </w:t>
      </w:r>
    </w:p>
    <w:p w:rsidR="006C5FEA" w:rsidRDefault="006C5FEA" w:rsidP="006C5FEA">
      <w:pPr>
        <w:tabs>
          <w:tab w:val="left" w:pos="6468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C5FEA" w:rsidRDefault="006C5FEA" w:rsidP="006C5FEA">
      <w:pPr>
        <w:tabs>
          <w:tab w:val="left" w:pos="6468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4F5D2D" w:rsidRDefault="00F66DF0" w:rsidP="00644490">
      <w:pPr>
        <w:tabs>
          <w:tab w:val="left" w:pos="6468"/>
        </w:tabs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6C5FEA">
        <w:rPr>
          <w:rFonts w:ascii="Times New Roman" w:hAnsi="Times New Roman"/>
          <w:b/>
          <w:sz w:val="52"/>
          <w:szCs w:val="52"/>
        </w:rPr>
        <w:t>Примерное цикличное десятидневное меню для организации питания детей в возрасте от 3 до 7 лет,</w:t>
      </w:r>
    </w:p>
    <w:p w:rsidR="004F5D2D" w:rsidRDefault="00F66DF0" w:rsidP="00644490">
      <w:pPr>
        <w:tabs>
          <w:tab w:val="left" w:pos="6468"/>
        </w:tabs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6C5FEA">
        <w:rPr>
          <w:rFonts w:ascii="Times New Roman" w:hAnsi="Times New Roman"/>
          <w:b/>
          <w:sz w:val="52"/>
          <w:szCs w:val="52"/>
        </w:rPr>
        <w:t>посещающих с 10 часовым</w:t>
      </w:r>
      <w:r w:rsidR="006C5FEA" w:rsidRPr="006C5FEA">
        <w:rPr>
          <w:rFonts w:ascii="Times New Roman" w:hAnsi="Times New Roman"/>
          <w:b/>
          <w:sz w:val="52"/>
          <w:szCs w:val="52"/>
        </w:rPr>
        <w:t xml:space="preserve"> пребыванием</w:t>
      </w:r>
    </w:p>
    <w:p w:rsidR="00644490" w:rsidRPr="00644490" w:rsidRDefault="004F5D2D" w:rsidP="00644490">
      <w:pPr>
        <w:spacing w:after="0" w:line="240" w:lineRule="atLeast"/>
        <w:jc w:val="center"/>
        <w:rPr>
          <w:rFonts w:ascii="Times New Roman" w:eastAsia="Calibri" w:hAnsi="Times New Roman"/>
          <w:b/>
          <w:sz w:val="52"/>
          <w:szCs w:val="24"/>
          <w:lang w:eastAsia="en-US"/>
        </w:rPr>
      </w:pPr>
      <w:r>
        <w:rPr>
          <w:rFonts w:ascii="Times New Roman" w:hAnsi="Times New Roman"/>
          <w:b/>
          <w:sz w:val="52"/>
          <w:szCs w:val="52"/>
        </w:rPr>
        <w:t>М</w:t>
      </w:r>
      <w:r w:rsidR="006C5FEA" w:rsidRPr="006C5FEA">
        <w:rPr>
          <w:rFonts w:ascii="Times New Roman" w:hAnsi="Times New Roman"/>
          <w:b/>
          <w:sz w:val="52"/>
          <w:szCs w:val="52"/>
        </w:rPr>
        <w:t>у</w:t>
      </w:r>
      <w:r w:rsidR="00644490">
        <w:rPr>
          <w:rFonts w:ascii="Times New Roman" w:hAnsi="Times New Roman"/>
          <w:b/>
          <w:sz w:val="52"/>
          <w:szCs w:val="52"/>
        </w:rPr>
        <w:t xml:space="preserve">ниципальное  казенное </w:t>
      </w:r>
      <w:r w:rsidR="00644490" w:rsidRPr="00644490">
        <w:rPr>
          <w:rFonts w:ascii="Times New Roman" w:eastAsia="Calibri" w:hAnsi="Times New Roman"/>
          <w:b/>
          <w:sz w:val="52"/>
          <w:szCs w:val="24"/>
          <w:lang w:eastAsia="en-US"/>
        </w:rPr>
        <w:t>общеобразовательное учреждение</w:t>
      </w:r>
    </w:p>
    <w:p w:rsidR="004F5D2D" w:rsidRPr="00644490" w:rsidRDefault="00644490" w:rsidP="00644490">
      <w:pPr>
        <w:spacing w:after="0" w:line="240" w:lineRule="atLeast"/>
        <w:jc w:val="center"/>
        <w:rPr>
          <w:rFonts w:ascii="Times New Roman" w:eastAsia="Calibri" w:hAnsi="Times New Roman"/>
          <w:b/>
          <w:sz w:val="52"/>
          <w:szCs w:val="24"/>
          <w:lang w:eastAsia="en-US"/>
        </w:rPr>
      </w:pPr>
      <w:r w:rsidRPr="00644490">
        <w:rPr>
          <w:rFonts w:ascii="Times New Roman" w:eastAsia="Calibri" w:hAnsi="Times New Roman"/>
          <w:b/>
          <w:sz w:val="52"/>
          <w:szCs w:val="24"/>
          <w:lang w:eastAsia="en-US"/>
        </w:rPr>
        <w:t>основная общеобразовательная школа</w:t>
      </w:r>
      <w:r>
        <w:rPr>
          <w:rFonts w:ascii="Times New Roman" w:eastAsia="Calibri" w:hAnsi="Times New Roman"/>
          <w:b/>
          <w:sz w:val="52"/>
          <w:szCs w:val="24"/>
          <w:lang w:eastAsia="en-US"/>
        </w:rPr>
        <w:t xml:space="preserve"> </w:t>
      </w:r>
      <w:r w:rsidR="006C5FEA" w:rsidRPr="006C5FEA">
        <w:rPr>
          <w:rFonts w:ascii="Times New Roman" w:hAnsi="Times New Roman"/>
          <w:b/>
          <w:sz w:val="52"/>
          <w:szCs w:val="52"/>
        </w:rPr>
        <w:t xml:space="preserve"> с. Городище</w:t>
      </w:r>
    </w:p>
    <w:p w:rsidR="004F5D2D" w:rsidRDefault="006C5FEA" w:rsidP="00644490">
      <w:pPr>
        <w:tabs>
          <w:tab w:val="left" w:pos="6468"/>
        </w:tabs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6C5FEA">
        <w:rPr>
          <w:rFonts w:ascii="Times New Roman" w:hAnsi="Times New Roman"/>
          <w:b/>
          <w:sz w:val="52"/>
          <w:szCs w:val="52"/>
        </w:rPr>
        <w:t>в соответствие с физиологическими</w:t>
      </w:r>
    </w:p>
    <w:p w:rsidR="00F66DF0" w:rsidRDefault="006C5FEA" w:rsidP="00644490">
      <w:pPr>
        <w:tabs>
          <w:tab w:val="left" w:pos="6468"/>
        </w:tabs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6C5FEA">
        <w:rPr>
          <w:rFonts w:ascii="Times New Roman" w:hAnsi="Times New Roman"/>
          <w:b/>
          <w:sz w:val="52"/>
          <w:szCs w:val="52"/>
        </w:rPr>
        <w:t xml:space="preserve">нормами потребления </w:t>
      </w:r>
      <w:r>
        <w:rPr>
          <w:rFonts w:ascii="Times New Roman" w:hAnsi="Times New Roman"/>
          <w:b/>
          <w:sz w:val="52"/>
          <w:szCs w:val="52"/>
        </w:rPr>
        <w:t>продуктов</w:t>
      </w:r>
    </w:p>
    <w:p w:rsidR="004E39D6" w:rsidRDefault="004E39D6" w:rsidP="006C5FEA">
      <w:pPr>
        <w:tabs>
          <w:tab w:val="left" w:pos="6468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4E39D6" w:rsidRDefault="004E39D6" w:rsidP="006C5FEA">
      <w:pPr>
        <w:tabs>
          <w:tab w:val="left" w:pos="6468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4E39D6" w:rsidRPr="006C5FEA" w:rsidRDefault="004E39D6" w:rsidP="006C5FEA">
      <w:pPr>
        <w:tabs>
          <w:tab w:val="left" w:pos="6468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F66DF0" w:rsidRDefault="00F66D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0" w:name="_GoBack"/>
      <w:bookmarkEnd w:id="0"/>
    </w:p>
    <w:p w:rsidR="00260B7B" w:rsidRDefault="00260B7B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8DF" w:rsidRDefault="007048DF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848"/>
        <w:gridCol w:w="1518"/>
        <w:gridCol w:w="1511"/>
        <w:gridCol w:w="1473"/>
        <w:gridCol w:w="1512"/>
        <w:gridCol w:w="1511"/>
        <w:gridCol w:w="1691"/>
        <w:gridCol w:w="1667"/>
        <w:gridCol w:w="1633"/>
      </w:tblGrid>
      <w:tr w:rsidR="00FB2405" w:rsidRPr="00FB2405" w:rsidTr="00D117C6">
        <w:tc>
          <w:tcPr>
            <w:tcW w:w="1697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1 день</w:t>
            </w:r>
          </w:p>
        </w:tc>
        <w:tc>
          <w:tcPr>
            <w:tcW w:w="1531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2 день</w:t>
            </w:r>
          </w:p>
        </w:tc>
        <w:tc>
          <w:tcPr>
            <w:tcW w:w="1550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3 день</w:t>
            </w:r>
          </w:p>
        </w:tc>
        <w:tc>
          <w:tcPr>
            <w:tcW w:w="1551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4 день</w:t>
            </w:r>
          </w:p>
        </w:tc>
        <w:tc>
          <w:tcPr>
            <w:tcW w:w="1505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5 день</w:t>
            </w:r>
          </w:p>
        </w:tc>
        <w:tc>
          <w:tcPr>
            <w:tcW w:w="1553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6 день</w:t>
            </w:r>
          </w:p>
        </w:tc>
        <w:tc>
          <w:tcPr>
            <w:tcW w:w="1550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7 день</w:t>
            </w:r>
          </w:p>
        </w:tc>
        <w:tc>
          <w:tcPr>
            <w:tcW w:w="1696" w:type="dxa"/>
            <w:shd w:val="clear" w:color="auto" w:fill="auto"/>
          </w:tcPr>
          <w:p w:rsidR="007048DF" w:rsidRPr="00FB2405" w:rsidRDefault="007048DF" w:rsidP="00703C29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1701" w:type="dxa"/>
            <w:shd w:val="clear" w:color="auto" w:fill="auto"/>
          </w:tcPr>
          <w:p w:rsidR="007048DF" w:rsidRPr="00FB2405" w:rsidRDefault="00703C29" w:rsidP="00703C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 xml:space="preserve">9 </w:t>
            </w:r>
            <w:r w:rsidR="007048DF" w:rsidRPr="00FB2405">
              <w:rPr>
                <w:rFonts w:ascii="Times New Roman" w:hAnsi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1684" w:type="dxa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10 день</w:t>
            </w:r>
          </w:p>
        </w:tc>
      </w:tr>
      <w:tr w:rsidR="00FB2405" w:rsidRPr="00FB2405" w:rsidTr="009F6D82">
        <w:trPr>
          <w:trHeight w:val="277"/>
        </w:trPr>
        <w:tc>
          <w:tcPr>
            <w:tcW w:w="16018" w:type="dxa"/>
            <w:gridSpan w:val="10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FB2405" w:rsidRPr="00FB2405" w:rsidTr="00D117C6">
        <w:tc>
          <w:tcPr>
            <w:tcW w:w="1697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1. Масло (порциями)</w:t>
            </w:r>
          </w:p>
          <w:p w:rsidR="00D117C6" w:rsidRPr="004253EC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Творожная запеканка 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Какао с молоком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4. Хлеб </w:t>
            </w:r>
          </w:p>
        </w:tc>
        <w:tc>
          <w:tcPr>
            <w:tcW w:w="1531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1. Сыр (порциями) 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Каша Пшенная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>молочная жидкая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Кофейный напиток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 Хлеб</w:t>
            </w:r>
          </w:p>
        </w:tc>
        <w:tc>
          <w:tcPr>
            <w:tcW w:w="1550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1. Масло (порциями)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Омлет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="004F5D2D">
              <w:rPr>
                <w:rFonts w:ascii="Times New Roman" w:hAnsi="Times New Roman"/>
                <w:sz w:val="16"/>
                <w:szCs w:val="16"/>
              </w:rPr>
              <w:t>Кофейный напиток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 Хлеб</w:t>
            </w:r>
          </w:p>
        </w:tc>
        <w:tc>
          <w:tcPr>
            <w:tcW w:w="1551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1. Сыр (порциями) 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="004350E9">
              <w:rPr>
                <w:rFonts w:ascii="Times New Roman" w:hAnsi="Times New Roman"/>
                <w:sz w:val="16"/>
                <w:szCs w:val="16"/>
              </w:rPr>
              <w:t>Каша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манн</w:t>
            </w:r>
            <w:r w:rsidR="004350E9">
              <w:rPr>
                <w:rFonts w:ascii="Times New Roman" w:hAnsi="Times New Roman"/>
                <w:sz w:val="16"/>
                <w:szCs w:val="16"/>
              </w:rPr>
              <w:t>ая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Какао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 Хлеб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1. Масло (порциями)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Каша из овсяных хлопьев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молочная жидкая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3. Кофейный напиток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 Хлеб</w:t>
            </w:r>
          </w:p>
        </w:tc>
        <w:tc>
          <w:tcPr>
            <w:tcW w:w="1553" w:type="dxa"/>
            <w:shd w:val="clear" w:color="auto" w:fill="auto"/>
          </w:tcPr>
          <w:p w:rsidR="001611EF" w:rsidRPr="00FB2405" w:rsidRDefault="001611EF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</w:t>
            </w:r>
            <w:r w:rsidR="004618FB" w:rsidRPr="00FB2405">
              <w:rPr>
                <w:rFonts w:ascii="Times New Roman" w:hAnsi="Times New Roman"/>
                <w:sz w:val="16"/>
                <w:szCs w:val="16"/>
              </w:rPr>
              <w:t xml:space="preserve"> Сыр (порциями</w:t>
            </w:r>
            <w:r w:rsidRPr="00FB240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611EF" w:rsidRDefault="001611EF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Творожная запеканка с изюмом</w:t>
            </w:r>
          </w:p>
          <w:p w:rsidR="001611EF" w:rsidRPr="00FB2405" w:rsidRDefault="001611EF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="004618FB" w:rsidRPr="00FB2405">
              <w:rPr>
                <w:rFonts w:ascii="Times New Roman" w:hAnsi="Times New Roman"/>
                <w:sz w:val="16"/>
                <w:szCs w:val="16"/>
              </w:rPr>
              <w:t>Чай с сахаром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 Хлеб</w:t>
            </w:r>
          </w:p>
        </w:tc>
        <w:tc>
          <w:tcPr>
            <w:tcW w:w="1550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1. Масло (порциями)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133845" w:rsidRPr="00133845">
              <w:rPr>
                <w:rFonts w:ascii="Times New Roman" w:hAnsi="Times New Roman"/>
                <w:sz w:val="16"/>
                <w:szCs w:val="16"/>
              </w:rPr>
              <w:t>Колбаса варенная с макаронами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Какао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>. Хлеб</w:t>
            </w:r>
          </w:p>
        </w:tc>
        <w:tc>
          <w:tcPr>
            <w:tcW w:w="1696" w:type="dxa"/>
            <w:shd w:val="clear" w:color="auto" w:fill="auto"/>
          </w:tcPr>
          <w:p w:rsidR="001611EF" w:rsidRPr="00FB2405" w:rsidRDefault="001611EF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1. Сыр (порциями)</w:t>
            </w:r>
          </w:p>
          <w:p w:rsidR="001611EF" w:rsidRPr="00FB2405" w:rsidRDefault="001611EF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Суп молочный с макаронными изделиями</w:t>
            </w:r>
          </w:p>
          <w:p w:rsidR="00AC40DC" w:rsidRPr="00FB2405" w:rsidRDefault="001611EF" w:rsidP="00AC40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="00AC40DC" w:rsidRPr="00FB2405">
              <w:rPr>
                <w:rFonts w:ascii="Times New Roman" w:hAnsi="Times New Roman"/>
                <w:sz w:val="16"/>
                <w:szCs w:val="16"/>
              </w:rPr>
              <w:t>Кофейный напиток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 Хлеб</w:t>
            </w:r>
          </w:p>
        </w:tc>
        <w:tc>
          <w:tcPr>
            <w:tcW w:w="1701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1. Сыр (порциями) 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2. Каша рисовая молочная жидкая</w:t>
            </w:r>
          </w:p>
          <w:p w:rsidR="001D5397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Какао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 4. Хлеб</w:t>
            </w:r>
          </w:p>
        </w:tc>
        <w:tc>
          <w:tcPr>
            <w:tcW w:w="1684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1. Масло (порциями)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Каша молочная из пшена и риса « дружба »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Чай с сахаром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 Хлеб</w:t>
            </w:r>
          </w:p>
        </w:tc>
      </w:tr>
      <w:tr w:rsidR="00FB2405" w:rsidRPr="00FB2405" w:rsidTr="00801971">
        <w:tc>
          <w:tcPr>
            <w:tcW w:w="16018" w:type="dxa"/>
            <w:gridSpan w:val="10"/>
            <w:shd w:val="clear" w:color="auto" w:fill="auto"/>
          </w:tcPr>
          <w:p w:rsidR="007048DF" w:rsidRPr="00FB2405" w:rsidRDefault="007048DF" w:rsidP="00801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FB2405" w:rsidRPr="00FB2405" w:rsidTr="00D117C6">
        <w:tc>
          <w:tcPr>
            <w:tcW w:w="1697" w:type="dxa"/>
            <w:shd w:val="clear" w:color="auto" w:fill="auto"/>
          </w:tcPr>
          <w:p w:rsidR="00D117C6" w:rsidRPr="00FB2405" w:rsidRDefault="00956311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Фрукты свежие (по сезону</w:t>
            </w:r>
            <w:r w:rsidR="00E556B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D117C6" w:rsidRPr="00FB2405" w:rsidRDefault="004253EC" w:rsidP="004350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 </w:t>
            </w:r>
          </w:p>
        </w:tc>
        <w:tc>
          <w:tcPr>
            <w:tcW w:w="1550" w:type="dxa"/>
            <w:shd w:val="clear" w:color="auto" w:fill="auto"/>
          </w:tcPr>
          <w:p w:rsidR="00D117C6" w:rsidRPr="00FB2405" w:rsidRDefault="00E556B8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1551" w:type="dxa"/>
            <w:shd w:val="clear" w:color="auto" w:fill="auto"/>
          </w:tcPr>
          <w:p w:rsidR="00D117C6" w:rsidRPr="00FB2405" w:rsidRDefault="004350E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Сок</w:t>
            </w:r>
          </w:p>
        </w:tc>
        <w:tc>
          <w:tcPr>
            <w:tcW w:w="1505" w:type="dxa"/>
            <w:shd w:val="clear" w:color="auto" w:fill="auto"/>
          </w:tcPr>
          <w:p w:rsidR="00D117C6" w:rsidRPr="00FB2405" w:rsidRDefault="00E556B8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1553" w:type="dxa"/>
            <w:shd w:val="clear" w:color="auto" w:fill="auto"/>
          </w:tcPr>
          <w:p w:rsidR="00D117C6" w:rsidRPr="00FB2405" w:rsidRDefault="00E556B8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1550" w:type="dxa"/>
            <w:shd w:val="clear" w:color="auto" w:fill="auto"/>
          </w:tcPr>
          <w:p w:rsidR="00D117C6" w:rsidRPr="00FB2405" w:rsidRDefault="004350E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Сок</w:t>
            </w:r>
          </w:p>
        </w:tc>
        <w:tc>
          <w:tcPr>
            <w:tcW w:w="1696" w:type="dxa"/>
            <w:shd w:val="clear" w:color="auto" w:fill="auto"/>
          </w:tcPr>
          <w:p w:rsidR="00E556B8" w:rsidRDefault="00E556B8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56B8">
              <w:rPr>
                <w:rFonts w:ascii="Times New Roman" w:hAnsi="Times New Roman"/>
                <w:sz w:val="16"/>
                <w:szCs w:val="16"/>
              </w:rPr>
              <w:t>Фрукты свежие</w:t>
            </w:r>
          </w:p>
          <w:p w:rsidR="00D117C6" w:rsidRPr="00FB2405" w:rsidRDefault="00E556B8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56B8">
              <w:rPr>
                <w:rFonts w:ascii="Times New Roman" w:hAnsi="Times New Roman"/>
                <w:sz w:val="16"/>
                <w:szCs w:val="16"/>
              </w:rPr>
              <w:t xml:space="preserve"> (по сезону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556B8" w:rsidRDefault="00E556B8" w:rsidP="004350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Фрукты свежие </w:t>
            </w:r>
          </w:p>
          <w:p w:rsidR="00D117C6" w:rsidRPr="00FB2405" w:rsidRDefault="00E556B8" w:rsidP="004350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 сезону)</w:t>
            </w:r>
          </w:p>
        </w:tc>
        <w:tc>
          <w:tcPr>
            <w:tcW w:w="1684" w:type="dxa"/>
            <w:shd w:val="clear" w:color="auto" w:fill="auto"/>
          </w:tcPr>
          <w:p w:rsidR="00D117C6" w:rsidRPr="00FB2405" w:rsidRDefault="001D5397" w:rsidP="004350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 </w:t>
            </w:r>
          </w:p>
        </w:tc>
      </w:tr>
      <w:tr w:rsidR="00FB2405" w:rsidRPr="00FB2405" w:rsidTr="00801971">
        <w:tc>
          <w:tcPr>
            <w:tcW w:w="16018" w:type="dxa"/>
            <w:gridSpan w:val="10"/>
            <w:shd w:val="clear" w:color="auto" w:fill="auto"/>
          </w:tcPr>
          <w:p w:rsidR="00352211" w:rsidRPr="00FB2405" w:rsidRDefault="00352211" w:rsidP="003522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FB2405" w:rsidRPr="00FB2405" w:rsidTr="00D117C6">
        <w:tc>
          <w:tcPr>
            <w:tcW w:w="1697" w:type="dxa"/>
            <w:shd w:val="clear" w:color="auto" w:fill="auto"/>
          </w:tcPr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Салат из</w:t>
            </w:r>
            <w:r w:rsidR="00E556B8">
              <w:rPr>
                <w:rFonts w:ascii="Times New Roman" w:hAnsi="Times New Roman"/>
                <w:sz w:val="16"/>
                <w:szCs w:val="16"/>
              </w:rPr>
              <w:t xml:space="preserve"> свеклы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 яблоками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Суп крестьянский со сметаной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Голубцы ленивые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Компот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с витамином «С»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 Хлеб пшеничный</w:t>
            </w:r>
          </w:p>
        </w:tc>
        <w:tc>
          <w:tcPr>
            <w:tcW w:w="1531" w:type="dxa"/>
            <w:shd w:val="clear" w:color="auto" w:fill="auto"/>
          </w:tcPr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Салат из свежих огурцов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Щи со сметаной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="004350E9">
              <w:rPr>
                <w:rFonts w:ascii="Times New Roman" w:hAnsi="Times New Roman"/>
                <w:sz w:val="16"/>
                <w:szCs w:val="16"/>
              </w:rPr>
              <w:t>Суфле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из рыбы </w:t>
            </w:r>
          </w:p>
          <w:p w:rsidR="00A216B7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4.</w:t>
            </w:r>
            <w:r w:rsidR="004253EC">
              <w:rPr>
                <w:rFonts w:ascii="Times New Roman" w:hAnsi="Times New Roman"/>
                <w:sz w:val="16"/>
                <w:szCs w:val="16"/>
              </w:rPr>
              <w:t xml:space="preserve"> Пюре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="004F5D2D">
              <w:rPr>
                <w:rFonts w:ascii="Times New Roman" w:hAnsi="Times New Roman"/>
                <w:sz w:val="16"/>
                <w:szCs w:val="16"/>
              </w:rPr>
              <w:t>Витаминизированный напиток</w:t>
            </w:r>
          </w:p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 Хлеб пшеничный</w:t>
            </w:r>
          </w:p>
        </w:tc>
        <w:tc>
          <w:tcPr>
            <w:tcW w:w="1550" w:type="dxa"/>
            <w:shd w:val="clear" w:color="auto" w:fill="auto"/>
          </w:tcPr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4F5D2D">
              <w:rPr>
                <w:rFonts w:ascii="Times New Roman" w:hAnsi="Times New Roman"/>
                <w:sz w:val="16"/>
                <w:szCs w:val="16"/>
              </w:rPr>
              <w:t>Салат из зеленого горошка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2</w:t>
            </w:r>
            <w:r w:rsidR="00133845">
              <w:t xml:space="preserve"> </w:t>
            </w:r>
            <w:r w:rsidR="001934E9">
              <w:rPr>
                <w:rFonts w:ascii="Times New Roman" w:hAnsi="Times New Roman"/>
                <w:sz w:val="16"/>
                <w:szCs w:val="16"/>
              </w:rPr>
              <w:t>. Суп с клецками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Печень по строгоновски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4.Пюре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Компот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с витамином «С» 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 </w:t>
            </w:r>
          </w:p>
        </w:tc>
        <w:tc>
          <w:tcPr>
            <w:tcW w:w="1551" w:type="dxa"/>
            <w:shd w:val="clear" w:color="auto" w:fill="auto"/>
          </w:tcPr>
          <w:p w:rsidR="003A0096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824E77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алат из капусты с морковью</w:t>
            </w:r>
          </w:p>
          <w:p w:rsidR="001934E9" w:rsidRPr="00FB2405" w:rsidRDefault="003A0096" w:rsidP="001934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2.</w:t>
            </w:r>
            <w:r w:rsidR="00133845" w:rsidRPr="00FB24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934E9">
              <w:rPr>
                <w:rFonts w:ascii="Times New Roman" w:hAnsi="Times New Roman"/>
                <w:sz w:val="16"/>
                <w:szCs w:val="16"/>
              </w:rPr>
              <w:t>Щи с курицей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 Рыба запеченная с картофелем по </w:t>
            </w:r>
            <w:r w:rsidR="00F10790">
              <w:rPr>
                <w:rFonts w:ascii="Times New Roman" w:hAnsi="Times New Roman"/>
                <w:sz w:val="16"/>
                <w:szCs w:val="16"/>
              </w:rPr>
              <w:t>русски</w:t>
            </w:r>
          </w:p>
          <w:p w:rsidR="00D117C6" w:rsidRPr="00FB2405" w:rsidRDefault="008701AA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A0096">
              <w:rPr>
                <w:rFonts w:ascii="Times New Roman" w:hAnsi="Times New Roman"/>
                <w:sz w:val="16"/>
                <w:szCs w:val="16"/>
              </w:rPr>
              <w:t>. Компот с витамином « С »</w:t>
            </w:r>
          </w:p>
          <w:p w:rsidR="00D117C6" w:rsidRPr="00FB2405" w:rsidRDefault="008701AA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3A0096">
              <w:rPr>
                <w:rFonts w:ascii="Times New Roman" w:hAnsi="Times New Roman"/>
                <w:sz w:val="16"/>
                <w:szCs w:val="16"/>
              </w:rPr>
              <w:t xml:space="preserve">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</w:t>
            </w:r>
          </w:p>
        </w:tc>
        <w:tc>
          <w:tcPr>
            <w:tcW w:w="1505" w:type="dxa"/>
            <w:shd w:val="clear" w:color="auto" w:fill="auto"/>
          </w:tcPr>
          <w:p w:rsidR="003A0096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1.</w:t>
            </w:r>
            <w:r w:rsidR="003A0096">
              <w:rPr>
                <w:rFonts w:ascii="Times New Roman" w:hAnsi="Times New Roman"/>
                <w:sz w:val="16"/>
                <w:szCs w:val="16"/>
              </w:rPr>
              <w:t>Салат из свежих помидор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2. Суп </w:t>
            </w:r>
            <w:r w:rsidR="004350E9">
              <w:rPr>
                <w:rFonts w:ascii="Times New Roman" w:hAnsi="Times New Roman"/>
                <w:sz w:val="16"/>
                <w:szCs w:val="16"/>
              </w:rPr>
              <w:t xml:space="preserve">с </w:t>
            </w:r>
            <w:r w:rsidR="00592EE4">
              <w:rPr>
                <w:rFonts w:ascii="Times New Roman" w:hAnsi="Times New Roman"/>
                <w:sz w:val="16"/>
                <w:szCs w:val="16"/>
              </w:rPr>
              <w:t>клецками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="003A0096">
              <w:rPr>
                <w:rFonts w:ascii="Times New Roman" w:hAnsi="Times New Roman"/>
                <w:sz w:val="16"/>
                <w:szCs w:val="16"/>
              </w:rPr>
              <w:t xml:space="preserve">Курица </w:t>
            </w:r>
            <w:r w:rsidR="00097209">
              <w:rPr>
                <w:rFonts w:ascii="Times New Roman" w:hAnsi="Times New Roman"/>
                <w:sz w:val="16"/>
                <w:szCs w:val="16"/>
              </w:rPr>
              <w:t>отварная</w:t>
            </w:r>
            <w:r w:rsidR="003A0096">
              <w:rPr>
                <w:rFonts w:ascii="Times New Roman" w:hAnsi="Times New Roman"/>
                <w:sz w:val="16"/>
                <w:szCs w:val="16"/>
              </w:rPr>
              <w:t xml:space="preserve"> с тушенной капустой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Кисель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 </w:t>
            </w:r>
          </w:p>
        </w:tc>
        <w:tc>
          <w:tcPr>
            <w:tcW w:w="1553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</w:t>
            </w:r>
            <w:r w:rsidR="006B6A5B" w:rsidRPr="00FB2405">
              <w:rPr>
                <w:rFonts w:ascii="Times New Roman" w:hAnsi="Times New Roman"/>
                <w:sz w:val="16"/>
                <w:szCs w:val="16"/>
              </w:rPr>
              <w:t>.</w:t>
            </w:r>
            <w:r w:rsidRPr="00FB24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7209">
              <w:rPr>
                <w:rFonts w:ascii="Times New Roman" w:hAnsi="Times New Roman"/>
                <w:sz w:val="16"/>
                <w:szCs w:val="16"/>
              </w:rPr>
              <w:t>Салат из морской капусты</w:t>
            </w:r>
          </w:p>
          <w:p w:rsidR="00F93D79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F93D79">
              <w:rPr>
                <w:rFonts w:ascii="Times New Roman" w:hAnsi="Times New Roman"/>
                <w:sz w:val="16"/>
                <w:szCs w:val="16"/>
              </w:rPr>
              <w:t>Суп овощной со сметанной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Овощное рагу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Компот из свежих яблок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  </w:t>
            </w:r>
          </w:p>
        </w:tc>
        <w:tc>
          <w:tcPr>
            <w:tcW w:w="1550" w:type="dxa"/>
            <w:shd w:val="clear" w:color="auto" w:fill="auto"/>
          </w:tcPr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Салат из моркови с яблоками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Суп гороховый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Ленивые голубцы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Кисель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 </w:t>
            </w:r>
          </w:p>
        </w:tc>
        <w:tc>
          <w:tcPr>
            <w:tcW w:w="1696" w:type="dxa"/>
            <w:shd w:val="clear" w:color="auto" w:fill="auto"/>
          </w:tcPr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1Салат из свежих помидор</w:t>
            </w:r>
          </w:p>
          <w:p w:rsidR="00F93D79" w:rsidRDefault="00097209" w:rsidP="00F93D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F93D79" w:rsidRPr="00133845">
              <w:rPr>
                <w:rFonts w:ascii="Times New Roman" w:hAnsi="Times New Roman"/>
                <w:sz w:val="16"/>
                <w:szCs w:val="16"/>
              </w:rPr>
              <w:t>Суп с рыбными консервами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3</w:t>
            </w:r>
            <w:r w:rsidR="00F06A38">
              <w:rPr>
                <w:rFonts w:ascii="Times New Roman" w:hAnsi="Times New Roman"/>
                <w:sz w:val="16"/>
                <w:szCs w:val="16"/>
              </w:rPr>
              <w:t>. Жаркое по домашнему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Компот из свежих яблок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 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Салат из свежей капусты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Суп картофельный с макаронами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Котлеты рубленные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4. </w:t>
            </w:r>
            <w:r w:rsidR="00EE2A87">
              <w:rPr>
                <w:rFonts w:ascii="Times New Roman" w:hAnsi="Times New Roman"/>
                <w:sz w:val="16"/>
                <w:szCs w:val="16"/>
              </w:rPr>
              <w:t xml:space="preserve">Пюре </w:t>
            </w:r>
          </w:p>
          <w:p w:rsidR="001D5397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 Кисель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 </w:t>
            </w:r>
          </w:p>
        </w:tc>
        <w:tc>
          <w:tcPr>
            <w:tcW w:w="1684" w:type="dxa"/>
            <w:shd w:val="clear" w:color="auto" w:fill="auto"/>
          </w:tcPr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Салат из моркови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Борщ</w:t>
            </w:r>
          </w:p>
          <w:p w:rsidR="00D117C6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="004350E9">
              <w:rPr>
                <w:rFonts w:ascii="Times New Roman" w:hAnsi="Times New Roman"/>
                <w:sz w:val="16"/>
                <w:szCs w:val="16"/>
              </w:rPr>
              <w:t>Тефтели мясные с гречей</w:t>
            </w:r>
          </w:p>
          <w:p w:rsidR="001D5397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Компот из свежих яблок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Хлеб 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пшеничный  </w:t>
            </w:r>
          </w:p>
        </w:tc>
      </w:tr>
      <w:tr w:rsidR="00FB2405" w:rsidRPr="00FB2405" w:rsidTr="00801971">
        <w:tc>
          <w:tcPr>
            <w:tcW w:w="16018" w:type="dxa"/>
            <w:gridSpan w:val="10"/>
            <w:shd w:val="clear" w:color="auto" w:fill="auto"/>
          </w:tcPr>
          <w:p w:rsidR="00352211" w:rsidRPr="00FB2405" w:rsidRDefault="00352211" w:rsidP="003522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FB2405" w:rsidRPr="00FB2405" w:rsidTr="00D117C6">
        <w:tc>
          <w:tcPr>
            <w:tcW w:w="1697" w:type="dxa"/>
            <w:shd w:val="clear" w:color="auto" w:fill="auto"/>
          </w:tcPr>
          <w:p w:rsidR="00D117C6" w:rsidRPr="00FB2405" w:rsidRDefault="004253EC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Булочка домашняя молочная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2.</w:t>
            </w:r>
            <w:r w:rsidR="004253EC">
              <w:rPr>
                <w:rFonts w:ascii="Times New Roman" w:hAnsi="Times New Roman"/>
                <w:sz w:val="16"/>
                <w:szCs w:val="16"/>
              </w:rPr>
              <w:t xml:space="preserve"> Кефир</w:t>
            </w:r>
            <w:r w:rsidR="004F5D2D">
              <w:rPr>
                <w:rFonts w:ascii="Times New Roman" w:hAnsi="Times New Roman"/>
                <w:sz w:val="16"/>
                <w:szCs w:val="16"/>
              </w:rPr>
              <w:t xml:space="preserve"> (снежок)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D117C6" w:rsidRPr="00FB2405" w:rsidRDefault="00824E7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Сырники творожные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4253EC">
              <w:rPr>
                <w:rFonts w:ascii="Times New Roman" w:hAnsi="Times New Roman"/>
                <w:sz w:val="16"/>
                <w:szCs w:val="16"/>
              </w:rPr>
              <w:t>Чай с сахаром</w:t>
            </w:r>
            <w:r w:rsidRPr="00FB2405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3A0096">
              <w:rPr>
                <w:rFonts w:ascii="Times New Roman" w:hAnsi="Times New Roman"/>
                <w:sz w:val="16"/>
                <w:szCs w:val="16"/>
              </w:rPr>
              <w:t xml:space="preserve">Пирожок с капустой 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Молоко</w:t>
            </w:r>
          </w:p>
        </w:tc>
        <w:tc>
          <w:tcPr>
            <w:tcW w:w="1551" w:type="dxa"/>
            <w:shd w:val="clear" w:color="auto" w:fill="auto"/>
          </w:tcPr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Винегрет</w:t>
            </w:r>
          </w:p>
          <w:p w:rsidR="003A0096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2.Чай с молоком</w:t>
            </w:r>
          </w:p>
          <w:p w:rsidR="00D117C6" w:rsidRPr="00FB2405" w:rsidRDefault="003A009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Печенье</w:t>
            </w:r>
            <w:r w:rsidR="00D117C6" w:rsidRPr="00FB2405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13384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133845" w:rsidRPr="00133845">
              <w:rPr>
                <w:rFonts w:ascii="Times New Roman" w:hAnsi="Times New Roman"/>
                <w:sz w:val="16"/>
                <w:szCs w:val="16"/>
              </w:rPr>
              <w:t>Макаронные изделие с тёртым сыром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2.Чай с </w:t>
            </w:r>
            <w:r w:rsidR="004F5D2D">
              <w:rPr>
                <w:rFonts w:ascii="Times New Roman" w:hAnsi="Times New Roman"/>
                <w:sz w:val="16"/>
                <w:szCs w:val="16"/>
              </w:rPr>
              <w:t>молоком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13384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133845" w:rsidRPr="00133845">
              <w:rPr>
                <w:rFonts w:ascii="Times New Roman" w:hAnsi="Times New Roman"/>
                <w:sz w:val="16"/>
                <w:szCs w:val="16"/>
              </w:rPr>
              <w:t>Рыба запеченная в омлете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Чай с молоком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Вафли</w:t>
            </w:r>
          </w:p>
        </w:tc>
        <w:tc>
          <w:tcPr>
            <w:tcW w:w="1550" w:type="dxa"/>
            <w:shd w:val="clear" w:color="auto" w:fill="auto"/>
          </w:tcPr>
          <w:p w:rsidR="001611EF" w:rsidRDefault="00D117C6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>1</w:t>
            </w:r>
            <w:r w:rsidR="001611EF" w:rsidRPr="00133845">
              <w:rPr>
                <w:rFonts w:ascii="Times New Roman" w:hAnsi="Times New Roman"/>
                <w:sz w:val="16"/>
                <w:szCs w:val="16"/>
              </w:rPr>
              <w:t xml:space="preserve"> Сырники творожные</w:t>
            </w:r>
          </w:p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Кефир</w:t>
            </w:r>
            <w:r w:rsidR="004F5D2D">
              <w:rPr>
                <w:rFonts w:ascii="Times New Roman" w:hAnsi="Times New Roman"/>
                <w:sz w:val="16"/>
                <w:szCs w:val="16"/>
              </w:rPr>
              <w:t xml:space="preserve"> (снежок)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auto"/>
          </w:tcPr>
          <w:p w:rsidR="00D117C6" w:rsidRPr="00FB2405" w:rsidRDefault="00097209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1. </w:t>
            </w:r>
            <w:r w:rsidR="00133845" w:rsidRPr="00133845">
              <w:rPr>
                <w:rFonts w:ascii="Times New Roman" w:hAnsi="Times New Roman"/>
                <w:sz w:val="16"/>
                <w:szCs w:val="16"/>
              </w:rPr>
              <w:t>Омлет натуральный</w:t>
            </w:r>
          </w:p>
          <w:p w:rsidR="00D117C6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B2405"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097209">
              <w:rPr>
                <w:rFonts w:ascii="Times New Roman" w:hAnsi="Times New Roman"/>
                <w:sz w:val="16"/>
                <w:szCs w:val="16"/>
              </w:rPr>
              <w:t>.Молоко</w:t>
            </w:r>
          </w:p>
          <w:p w:rsidR="004F5D2D" w:rsidRPr="00FB2405" w:rsidRDefault="004F5D2D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Пряник</w:t>
            </w:r>
          </w:p>
        </w:tc>
        <w:tc>
          <w:tcPr>
            <w:tcW w:w="1701" w:type="dxa"/>
            <w:shd w:val="clear" w:color="auto" w:fill="auto"/>
          </w:tcPr>
          <w:p w:rsidR="001611EF" w:rsidRPr="00FB2405" w:rsidRDefault="001D5397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1611EF" w:rsidRPr="00FB2405">
              <w:rPr>
                <w:rFonts w:ascii="Times New Roman" w:hAnsi="Times New Roman"/>
                <w:sz w:val="16"/>
                <w:szCs w:val="16"/>
              </w:rPr>
              <w:t>.</w:t>
            </w:r>
            <w:r w:rsidR="001611EF">
              <w:rPr>
                <w:rFonts w:ascii="Times New Roman" w:hAnsi="Times New Roman"/>
                <w:sz w:val="16"/>
                <w:szCs w:val="16"/>
              </w:rPr>
              <w:t xml:space="preserve"> Пирожки с яблоками</w:t>
            </w:r>
          </w:p>
          <w:p w:rsidR="00D117C6" w:rsidRPr="00FB2405" w:rsidRDefault="001D5397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2.Кефир</w:t>
            </w:r>
            <w:r w:rsidR="004F5D2D">
              <w:rPr>
                <w:rFonts w:ascii="Times New Roman" w:hAnsi="Times New Roman"/>
                <w:sz w:val="16"/>
                <w:szCs w:val="16"/>
              </w:rPr>
              <w:t xml:space="preserve"> (снежок)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:rsidR="00D117C6" w:rsidRPr="00FB2405" w:rsidRDefault="004F5D2D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D5397">
              <w:rPr>
                <w:rFonts w:ascii="Times New Roman" w:hAnsi="Times New Roman"/>
                <w:sz w:val="16"/>
                <w:szCs w:val="16"/>
              </w:rPr>
              <w:t>.</w:t>
            </w:r>
            <w:r w:rsidR="00133845">
              <w:t xml:space="preserve"> </w:t>
            </w:r>
            <w:r w:rsidR="00E955E7">
              <w:rPr>
                <w:rFonts w:ascii="Times New Roman" w:hAnsi="Times New Roman"/>
                <w:sz w:val="16"/>
                <w:szCs w:val="16"/>
              </w:rPr>
              <w:t>Овощное рагу</w:t>
            </w:r>
          </w:p>
          <w:p w:rsidR="00D117C6" w:rsidRPr="00FB2405" w:rsidRDefault="004F5D2D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1D5397">
              <w:rPr>
                <w:rFonts w:ascii="Times New Roman" w:hAnsi="Times New Roman"/>
                <w:sz w:val="16"/>
                <w:szCs w:val="16"/>
              </w:rPr>
              <w:t xml:space="preserve">. Чай </w:t>
            </w:r>
          </w:p>
          <w:p w:rsidR="00D117C6" w:rsidRPr="00FB2405" w:rsidRDefault="00D117C6" w:rsidP="00D117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405" w:rsidRPr="00FB2405" w:rsidTr="00801971">
        <w:tc>
          <w:tcPr>
            <w:tcW w:w="16018" w:type="dxa"/>
            <w:gridSpan w:val="10"/>
            <w:shd w:val="clear" w:color="auto" w:fill="auto"/>
          </w:tcPr>
          <w:p w:rsidR="00352211" w:rsidRPr="00FB2405" w:rsidRDefault="00352211" w:rsidP="003522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Калорийность всего за день (ккал):</w:t>
            </w:r>
          </w:p>
        </w:tc>
      </w:tr>
      <w:tr w:rsidR="00FB2405" w:rsidRPr="00FB2405" w:rsidTr="00D117C6">
        <w:tc>
          <w:tcPr>
            <w:tcW w:w="1697" w:type="dxa"/>
            <w:shd w:val="clear" w:color="auto" w:fill="auto"/>
          </w:tcPr>
          <w:p w:rsidR="00352211" w:rsidRPr="00FB2405" w:rsidRDefault="00352211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352211" w:rsidRPr="00FB2405" w:rsidRDefault="00885168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5168">
              <w:rPr>
                <w:rFonts w:ascii="Times New Roman" w:hAnsi="Times New Roman"/>
                <w:b/>
                <w:sz w:val="16"/>
                <w:szCs w:val="16"/>
              </w:rPr>
              <w:t>1733,1</w:t>
            </w:r>
          </w:p>
        </w:tc>
        <w:tc>
          <w:tcPr>
            <w:tcW w:w="1550" w:type="dxa"/>
            <w:shd w:val="clear" w:color="auto" w:fill="auto"/>
          </w:tcPr>
          <w:p w:rsidR="00352211" w:rsidRPr="00FB2405" w:rsidRDefault="00A216B7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1712,9</w:t>
            </w:r>
          </w:p>
        </w:tc>
        <w:tc>
          <w:tcPr>
            <w:tcW w:w="1551" w:type="dxa"/>
            <w:shd w:val="clear" w:color="auto" w:fill="auto"/>
          </w:tcPr>
          <w:p w:rsidR="00352211" w:rsidRPr="00FB2405" w:rsidRDefault="006F4569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1530,2</w:t>
            </w:r>
          </w:p>
        </w:tc>
        <w:tc>
          <w:tcPr>
            <w:tcW w:w="1505" w:type="dxa"/>
            <w:shd w:val="clear" w:color="auto" w:fill="auto"/>
          </w:tcPr>
          <w:p w:rsidR="00352211" w:rsidRPr="00FB2405" w:rsidRDefault="00EB1A0F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1A0F">
              <w:rPr>
                <w:rFonts w:ascii="Times New Roman" w:hAnsi="Times New Roman"/>
                <w:b/>
                <w:sz w:val="16"/>
                <w:szCs w:val="16"/>
              </w:rPr>
              <w:t>1587,6</w:t>
            </w:r>
          </w:p>
        </w:tc>
        <w:tc>
          <w:tcPr>
            <w:tcW w:w="1553" w:type="dxa"/>
            <w:shd w:val="clear" w:color="auto" w:fill="auto"/>
          </w:tcPr>
          <w:p w:rsidR="00352211" w:rsidRPr="00FB2405" w:rsidRDefault="00E6714A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6714A">
              <w:rPr>
                <w:rFonts w:ascii="Times New Roman" w:hAnsi="Times New Roman"/>
                <w:b/>
                <w:sz w:val="16"/>
                <w:szCs w:val="16"/>
              </w:rPr>
              <w:t>1551,1</w:t>
            </w:r>
          </w:p>
        </w:tc>
        <w:tc>
          <w:tcPr>
            <w:tcW w:w="1550" w:type="dxa"/>
            <w:shd w:val="clear" w:color="auto" w:fill="auto"/>
          </w:tcPr>
          <w:p w:rsidR="00352211" w:rsidRPr="00FB2405" w:rsidRDefault="00655B41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1613,9</w:t>
            </w:r>
          </w:p>
        </w:tc>
        <w:tc>
          <w:tcPr>
            <w:tcW w:w="1696" w:type="dxa"/>
            <w:shd w:val="clear" w:color="auto" w:fill="auto"/>
          </w:tcPr>
          <w:p w:rsidR="00352211" w:rsidRPr="00FB2405" w:rsidRDefault="00A209DC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1501,7</w:t>
            </w:r>
          </w:p>
        </w:tc>
        <w:tc>
          <w:tcPr>
            <w:tcW w:w="1701" w:type="dxa"/>
            <w:shd w:val="clear" w:color="auto" w:fill="auto"/>
          </w:tcPr>
          <w:p w:rsidR="00352211" w:rsidRPr="00FB2405" w:rsidRDefault="00E76327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405">
              <w:rPr>
                <w:rFonts w:ascii="Times New Roman" w:hAnsi="Times New Roman"/>
                <w:b/>
                <w:sz w:val="16"/>
                <w:szCs w:val="16"/>
              </w:rPr>
              <w:t>1670,2</w:t>
            </w:r>
          </w:p>
        </w:tc>
        <w:tc>
          <w:tcPr>
            <w:tcW w:w="1684" w:type="dxa"/>
            <w:shd w:val="clear" w:color="auto" w:fill="auto"/>
          </w:tcPr>
          <w:p w:rsidR="00352211" w:rsidRPr="00FB2405" w:rsidRDefault="00EB1A0F" w:rsidP="003522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1A0F">
              <w:rPr>
                <w:rFonts w:ascii="Times New Roman" w:hAnsi="Times New Roman"/>
                <w:b/>
                <w:sz w:val="16"/>
                <w:szCs w:val="16"/>
              </w:rPr>
              <w:t>1518,5</w:t>
            </w:r>
          </w:p>
        </w:tc>
      </w:tr>
    </w:tbl>
    <w:p w:rsidR="007048DF" w:rsidRDefault="007048DF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8DF" w:rsidRDefault="007048DF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3A4A" w:rsidRDefault="004B3A4A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3A4A" w:rsidRDefault="004B3A4A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8DF" w:rsidRDefault="007048DF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60FC" w:rsidRDefault="000F60FC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05CD" w:rsidRDefault="006505CD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741A" w:rsidRDefault="007F741A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741A" w:rsidRDefault="007F741A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5397" w:rsidRDefault="001D5397" w:rsidP="0044007E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4"/>
        <w:gridCol w:w="1450"/>
        <w:gridCol w:w="2765"/>
        <w:gridCol w:w="908"/>
        <w:gridCol w:w="766"/>
        <w:gridCol w:w="766"/>
        <w:gridCol w:w="940"/>
        <w:gridCol w:w="1383"/>
        <w:gridCol w:w="576"/>
        <w:gridCol w:w="690"/>
        <w:gridCol w:w="576"/>
        <w:gridCol w:w="658"/>
        <w:gridCol w:w="742"/>
        <w:gridCol w:w="690"/>
        <w:gridCol w:w="690"/>
        <w:gridCol w:w="769"/>
      </w:tblGrid>
      <w:tr w:rsidR="0044007E" w:rsidRPr="00185654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7E" w:rsidRPr="00185654" w:rsidRDefault="0044007E" w:rsidP="004400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5654">
              <w:rPr>
                <w:rFonts w:ascii="Times New Roman" w:hAnsi="Times New Roman"/>
                <w:b/>
                <w:sz w:val="16"/>
                <w:szCs w:val="16"/>
              </w:rPr>
              <w:t>1 день</w:t>
            </w:r>
          </w:p>
        </w:tc>
      </w:tr>
      <w:tr w:rsidR="0044007E" w:rsidRPr="000A535A" w:rsidTr="00E311BC">
        <w:trPr>
          <w:trHeight w:hRule="exact" w:val="231"/>
        </w:trPr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</w:t>
            </w:r>
            <w:r w:rsidR="00FE1ACF" w:rsidRPr="000A535A">
              <w:rPr>
                <w:rFonts w:ascii="Times New Roman" w:hAnsi="Times New Roman"/>
                <w:b/>
                <w:sz w:val="16"/>
                <w:szCs w:val="16"/>
              </w:rPr>
              <w:t>, наименование</w:t>
            </w: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 xml:space="preserve"> блюда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44007E" w:rsidRPr="000A535A" w:rsidRDefault="00FE1AC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44007E" w:rsidRPr="000A535A" w:rsidTr="00FE1ACF">
        <w:trPr>
          <w:trHeight w:hRule="exact" w:val="487"/>
        </w:trPr>
        <w:tc>
          <w:tcPr>
            <w:tcW w:w="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44007E" w:rsidRPr="000A535A" w:rsidRDefault="00FE1AC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44007E" w:rsidRPr="000A535A" w:rsidRDefault="00FE1AC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44007E" w:rsidRPr="000A535A" w:rsidRDefault="00FE1AC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44007E" w:rsidRPr="000A535A" w:rsidRDefault="00FE1AC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44007E" w:rsidRPr="000A535A" w:rsidRDefault="00FE1AC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44007E" w:rsidRPr="000A535A" w:rsidTr="00801971">
        <w:trPr>
          <w:trHeight w:hRule="exact" w:val="24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4B1DC5" w:rsidRPr="000A535A" w:rsidTr="00E311BC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0B48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МАСЛО (ПОРЦИЯМИ)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4B1DC5" w:rsidRPr="000A535A" w:rsidTr="00E311BC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0B482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F5D2D" w:rsidP="004F5D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ТВОРОЖНАЯ ЗАПЕКАНКА</w:t>
            </w:r>
            <w:r w:rsidR="001D5397" w:rsidRPr="000A53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CD16FD" w:rsidRDefault="00394235" w:rsidP="009563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</w:t>
            </w:r>
            <w:r w:rsidR="0095631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4,075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165,98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0,18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76,44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12,74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165,74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1,82</w:t>
            </w:r>
          </w:p>
        </w:tc>
      </w:tr>
      <w:tr w:rsidR="004B1DC5" w:rsidRPr="000A535A" w:rsidTr="00E311BC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КАКАО С МОЛОКОМ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394235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138,9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169,0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134,9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</w:tr>
      <w:tr w:rsidR="004B1DC5" w:rsidRPr="000A535A" w:rsidTr="000F60FC">
        <w:trPr>
          <w:trHeight w:hRule="exact" w:val="21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D117C6" w:rsidRPr="000A535A" w:rsidTr="00E311BC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AC5F2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13,325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AC5F2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10,75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AC5F2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348,38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0,25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0,8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0,22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3,33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255,44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49,34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334,14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3,12</w:t>
            </w:r>
          </w:p>
        </w:tc>
      </w:tr>
      <w:tr w:rsidR="004B1DC5" w:rsidRPr="000A535A" w:rsidTr="00801971">
        <w:trPr>
          <w:trHeight w:hRule="exact" w:val="24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4B1DC5" w:rsidRPr="000A535A" w:rsidTr="000F60FC">
        <w:trPr>
          <w:trHeight w:hRule="exact" w:val="35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956311" w:rsidP="00E556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556B8">
              <w:rPr>
                <w:rFonts w:ascii="Times New Roman" w:hAnsi="Times New Roman"/>
                <w:sz w:val="16"/>
                <w:szCs w:val="16"/>
              </w:rPr>
              <w:t>ФРУКТЫ СВЕЖ</w:t>
            </w:r>
            <w:r w:rsidR="00E556B8" w:rsidRPr="00E556B8">
              <w:rPr>
                <w:rFonts w:ascii="Times New Roman" w:hAnsi="Times New Roman"/>
                <w:sz w:val="16"/>
                <w:szCs w:val="16"/>
              </w:rPr>
              <w:t>И</w:t>
            </w:r>
            <w:r w:rsidR="004B1DC5" w:rsidRPr="00E556B8">
              <w:rPr>
                <w:rFonts w:ascii="Times New Roman" w:hAnsi="Times New Roman"/>
                <w:sz w:val="16"/>
                <w:szCs w:val="16"/>
              </w:rPr>
              <w:t>Е</w:t>
            </w:r>
            <w:r w:rsidRPr="00E556B8">
              <w:rPr>
                <w:rFonts w:ascii="Times New Roman" w:hAnsi="Times New Roman"/>
                <w:sz w:val="16"/>
                <w:szCs w:val="16"/>
              </w:rPr>
              <w:t xml:space="preserve"> (по сезону)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4B1DC5" w:rsidRPr="000A535A" w:rsidTr="00E311BC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38,7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30,6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20,7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0,3</w:t>
            </w:r>
          </w:p>
        </w:tc>
      </w:tr>
      <w:tr w:rsidR="004B1DC5" w:rsidRPr="000A535A" w:rsidTr="00801971">
        <w:trPr>
          <w:trHeight w:hRule="exact" w:val="24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4B1DC5" w:rsidRPr="000A535A" w:rsidTr="00E311BC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9F6D82" w:rsidP="00E556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 xml:space="preserve">Салат из </w:t>
            </w:r>
            <w:r w:rsidR="00E556B8">
              <w:rPr>
                <w:rFonts w:ascii="Times New Roman" w:hAnsi="Times New Roman"/>
                <w:sz w:val="16"/>
                <w:szCs w:val="16"/>
              </w:rPr>
              <w:t>свеклы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 xml:space="preserve"> с яблоками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7,17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10,44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109,11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5,59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37,34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26,93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38,39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1,10</w:t>
            </w:r>
          </w:p>
        </w:tc>
      </w:tr>
      <w:tr w:rsidR="004B1DC5" w:rsidRPr="000A535A" w:rsidTr="00E311BC">
        <w:trPr>
          <w:trHeight w:hRule="exact" w:val="41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9F6D8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Суп крестьянский со сметаной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6C5FE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14,95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0,46</w:t>
            </w:r>
          </w:p>
        </w:tc>
      </w:tr>
      <w:tr w:rsidR="004B1DC5" w:rsidRPr="000A535A" w:rsidTr="00E311BC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0B48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9F6D8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Голубцы ленивые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250,1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23,3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153,8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</w:tr>
      <w:tr w:rsidR="004B1DC5" w:rsidRPr="000A535A" w:rsidTr="00E311BC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0B48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B1DC5" w:rsidRPr="000A535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9F6D8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Компот  с витамином «С»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2D4634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4B1DC5" w:rsidRPr="000A535A" w:rsidTr="000F60FC">
        <w:trPr>
          <w:trHeight w:hRule="exact" w:val="49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Default="009F6D8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C5FEA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D117C6" w:rsidRPr="000A535A" w:rsidTr="00E311BC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542,62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32,43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140,84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87,38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261,54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CB31F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20,46</w:t>
            </w:r>
          </w:p>
        </w:tc>
      </w:tr>
      <w:tr w:rsidR="004B1DC5" w:rsidRPr="000A535A" w:rsidTr="00801971">
        <w:trPr>
          <w:trHeight w:hRule="exact" w:val="24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1DC5" w:rsidRPr="000A535A" w:rsidRDefault="004B1D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D117C6" w:rsidRPr="000A535A" w:rsidTr="00E311BC">
        <w:trPr>
          <w:trHeight w:hRule="exact" w:val="4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9F6D8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Булочка домашняя молочная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A906C5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198,8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2D463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78094A" w:rsidRPr="000A535A" w:rsidTr="00E311BC">
        <w:trPr>
          <w:trHeight w:hRule="exact" w:val="4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78094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9F6D8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Кефир</w:t>
            </w:r>
            <w:r w:rsidR="00956311">
              <w:rPr>
                <w:rFonts w:ascii="Times New Roman" w:hAnsi="Times New Roman"/>
                <w:sz w:val="16"/>
                <w:szCs w:val="16"/>
              </w:rPr>
              <w:t xml:space="preserve"> (снежок)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3D1D21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106,4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094A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D117C6" w:rsidRPr="000A535A" w:rsidTr="00E311BC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305,2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4011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131,9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D117C6" w:rsidRPr="000A535A" w:rsidTr="00E311BC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49,785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627,44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1540,1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88,63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699,88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194,42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880,18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6C5FE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26,08</w:t>
            </w:r>
          </w:p>
        </w:tc>
      </w:tr>
      <w:tr w:rsidR="00D117C6" w:rsidRPr="000A535A" w:rsidTr="00E311BC">
        <w:trPr>
          <w:trHeight w:hRule="exact" w:val="243"/>
        </w:trPr>
        <w:tc>
          <w:tcPr>
            <w:tcW w:w="6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сбалансированность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F2CD6" w:rsidRPr="000A535A" w:rsidRDefault="00DF2C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4007E" w:rsidRPr="000A535A" w:rsidRDefault="0044007E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66535" w:rsidRPr="000A535A" w:rsidRDefault="00866535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F60FC" w:rsidRPr="000A535A" w:rsidRDefault="000F60FC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96EF6" w:rsidRPr="000A535A" w:rsidRDefault="00A96EF6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96EF6" w:rsidRPr="000A535A" w:rsidRDefault="00A96EF6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E2524" w:rsidRPr="000A535A" w:rsidRDefault="007E2524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E2524" w:rsidRPr="000A535A" w:rsidRDefault="007E2524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E2524" w:rsidRPr="000A535A" w:rsidRDefault="007E2524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E2524" w:rsidRPr="000A535A" w:rsidRDefault="007E2524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3"/>
        <w:gridCol w:w="7"/>
        <w:gridCol w:w="1443"/>
        <w:gridCol w:w="2769"/>
        <w:gridCol w:w="908"/>
        <w:gridCol w:w="766"/>
        <w:gridCol w:w="766"/>
        <w:gridCol w:w="940"/>
        <w:gridCol w:w="1383"/>
        <w:gridCol w:w="576"/>
        <w:gridCol w:w="690"/>
        <w:gridCol w:w="573"/>
        <w:gridCol w:w="658"/>
        <w:gridCol w:w="742"/>
        <w:gridCol w:w="690"/>
        <w:gridCol w:w="690"/>
        <w:gridCol w:w="769"/>
      </w:tblGrid>
      <w:tr w:rsidR="0044007E" w:rsidRPr="000A535A" w:rsidTr="00801971">
        <w:trPr>
          <w:trHeight w:hRule="exact" w:val="293"/>
        </w:trPr>
        <w:tc>
          <w:tcPr>
            <w:tcW w:w="153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7E" w:rsidRPr="000A535A" w:rsidRDefault="000A535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44007E" w:rsidRPr="000A535A">
              <w:rPr>
                <w:rFonts w:ascii="Times New Roman" w:hAnsi="Times New Roman"/>
                <w:b/>
                <w:sz w:val="16"/>
                <w:szCs w:val="16"/>
              </w:rPr>
              <w:t>2 день</w:t>
            </w:r>
          </w:p>
        </w:tc>
      </w:tr>
      <w:tr w:rsidR="0044007E" w:rsidRPr="000A535A" w:rsidTr="003D1D21">
        <w:trPr>
          <w:trHeight w:hRule="exact" w:val="231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</w:t>
            </w:r>
            <w:r w:rsidR="003F258E" w:rsidRPr="000A535A">
              <w:rPr>
                <w:rFonts w:ascii="Times New Roman" w:hAnsi="Times New Roman"/>
                <w:b/>
                <w:sz w:val="16"/>
                <w:szCs w:val="16"/>
              </w:rPr>
              <w:t>, наименование</w:t>
            </w: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 xml:space="preserve"> блюда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C24AA4" w:rsidRPr="000A535A" w:rsidTr="003D1D21">
        <w:trPr>
          <w:trHeight w:hRule="exact" w:val="404"/>
        </w:trPr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C24AA4" w:rsidRPr="000A535A" w:rsidTr="003D1D21">
        <w:trPr>
          <w:trHeight w:hRule="exact" w:val="24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СЫР (ПОРЦИЯМИ)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2,98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36,52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88,44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3,69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C24AA4" w:rsidRPr="000A535A" w:rsidTr="003D1D21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Каша Пшенная молочная жидкая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3,38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12,93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112,47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0,45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  <w:r w:rsidR="007E2524" w:rsidRPr="000A535A">
              <w:rPr>
                <w:rFonts w:ascii="Times New Roman" w:hAnsi="Times New Roman"/>
                <w:sz w:val="16"/>
                <w:szCs w:val="16"/>
              </w:rPr>
              <w:t>,13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92,93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18,20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91,20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0,36</w:t>
            </w:r>
          </w:p>
        </w:tc>
      </w:tr>
      <w:tr w:rsidR="00C24AA4" w:rsidRPr="000A535A" w:rsidTr="003D1D21">
        <w:trPr>
          <w:trHeight w:hRule="exact" w:val="175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2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9F6D8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Кофейный напиток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72F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2,29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2,52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10,75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72,67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3,68</w:t>
            </w:r>
          </w:p>
        </w:tc>
        <w:tc>
          <w:tcPr>
            <w:tcW w:w="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95,31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11,27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</w:tr>
      <w:tr w:rsidR="00C24AA4" w:rsidRPr="000A535A" w:rsidTr="003D1D21">
        <w:trPr>
          <w:trHeight w:hRule="exact" w:val="68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AA4" w:rsidRPr="000A535A" w:rsidTr="003D1D21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E721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185654" w:rsidRPr="000A535A" w:rsidTr="005D512E">
        <w:trPr>
          <w:trHeight w:hRule="exact" w:val="243"/>
        </w:trPr>
        <w:tc>
          <w:tcPr>
            <w:tcW w:w="6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11,78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49,38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352,66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4,13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0,18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286,18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244,15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1,03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C24AA4" w:rsidRPr="000A535A" w:rsidTr="003D1D21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721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721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906C5" w:rsidP="00A906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Сок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17,71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3,58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112,52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7,15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12,52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</w:tr>
      <w:tr w:rsidR="00185654" w:rsidRPr="000A535A" w:rsidTr="005D512E">
        <w:trPr>
          <w:trHeight w:hRule="exact" w:val="243"/>
        </w:trPr>
        <w:tc>
          <w:tcPr>
            <w:tcW w:w="6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721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17,71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76,9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3,58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0,18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112,52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7,15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12,52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217D" w:rsidRPr="000A535A" w:rsidRDefault="00E721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C24AA4" w:rsidRPr="000A535A" w:rsidTr="003D1D21">
        <w:trPr>
          <w:trHeight w:hRule="exact" w:val="24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721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Салат из свежих огурцов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8A32FE" w:rsidRDefault="008A32F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7,10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77,29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9,45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31,00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16,01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41,94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217D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0,62</w:t>
            </w:r>
          </w:p>
        </w:tc>
      </w:tr>
      <w:tr w:rsidR="00C24AA4" w:rsidRPr="000A535A" w:rsidTr="003D1D21">
        <w:trPr>
          <w:trHeight w:hRule="exact" w:val="43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0B48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Щи со сметаной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3B0823" w:rsidRDefault="001A35D2" w:rsidP="001A35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72FB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3,69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24,66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9,87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10,80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21,56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0,31</w:t>
            </w:r>
          </w:p>
        </w:tc>
      </w:tr>
      <w:tr w:rsidR="00C24AA4" w:rsidRPr="000A535A" w:rsidTr="003D1D21">
        <w:trPr>
          <w:trHeight w:hRule="exact" w:val="24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Суфле</w:t>
            </w:r>
            <w:r w:rsidR="007E2524" w:rsidRPr="000A535A">
              <w:rPr>
                <w:rFonts w:ascii="Times New Roman" w:hAnsi="Times New Roman"/>
                <w:sz w:val="16"/>
                <w:szCs w:val="16"/>
              </w:rPr>
              <w:t xml:space="preserve"> из рыбы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3B08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11,64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4,46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8,032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116,68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0,85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44,92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158,87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5C7C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</w:tr>
      <w:tr w:rsidR="00C24AA4" w:rsidRPr="000A535A" w:rsidTr="003D1D21">
        <w:trPr>
          <w:trHeight w:hRule="exact" w:val="32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7E252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Пюре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B0823" w:rsidP="001A35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A35D2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2,17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3,12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5,36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82,60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2,09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36,72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15,56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54,67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ED06F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0,49</w:t>
            </w:r>
          </w:p>
        </w:tc>
      </w:tr>
      <w:tr w:rsidR="00C24AA4" w:rsidRPr="000A535A" w:rsidTr="003D1D21">
        <w:trPr>
          <w:trHeight w:hRule="exact" w:val="24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Витаминизированный напиток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1A35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1A35D2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A906C5" w:rsidRPr="000A535A" w:rsidTr="00A906C5">
        <w:trPr>
          <w:trHeight w:hRule="exact" w:val="458"/>
        </w:trPr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</w:tr>
      <w:tr w:rsidR="00C24AA4" w:rsidRPr="000A535A" w:rsidTr="003D1D21">
        <w:trPr>
          <w:trHeight w:hRule="exact" w:val="243"/>
        </w:trPr>
        <w:tc>
          <w:tcPr>
            <w:tcW w:w="2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D1D21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D1D21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103,05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15,75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853C2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56,492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462,23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23,16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156,04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85,97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309,84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1D21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3,98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F06A38" w:rsidRPr="000A535A" w:rsidTr="003D1D21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Сырники творожные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3B0823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17,17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13,47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13,06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249,91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146,26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21,62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218,58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6A38" w:rsidRPr="000A535A" w:rsidRDefault="00F06A38" w:rsidP="00161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0,77</w:t>
            </w:r>
          </w:p>
        </w:tc>
      </w:tr>
      <w:tr w:rsidR="00C24AA4" w:rsidRPr="000A535A" w:rsidTr="003D1D21">
        <w:trPr>
          <w:trHeight w:hRule="exact" w:val="3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F06A38" w:rsidP="00F06A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 с </w:t>
            </w:r>
            <w:r w:rsidR="002D24A3">
              <w:rPr>
                <w:rFonts w:ascii="Times New Roman" w:hAnsi="Times New Roman"/>
                <w:sz w:val="16"/>
                <w:szCs w:val="16"/>
              </w:rPr>
              <w:t>сахаром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121,0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91,0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405" w:rsidRPr="000A535A" w:rsidRDefault="0039423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C24AA4" w:rsidRPr="000A535A" w:rsidTr="006904C4">
        <w:trPr>
          <w:trHeight w:hRule="exact" w:val="395"/>
        </w:trPr>
        <w:tc>
          <w:tcPr>
            <w:tcW w:w="5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9,63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305,18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1,91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167,89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28,82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163,42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</w:tr>
      <w:tr w:rsidR="00185654" w:rsidRPr="000A535A" w:rsidTr="005D512E">
        <w:trPr>
          <w:trHeight w:hRule="exact" w:val="432"/>
        </w:trPr>
        <w:tc>
          <w:tcPr>
            <w:tcW w:w="6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C24AA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157,162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1196,97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32,78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0,47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722,63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729,93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9,49</w:t>
            </w:r>
          </w:p>
        </w:tc>
      </w:tr>
      <w:tr w:rsidR="009F2EEC" w:rsidRPr="000A535A" w:rsidTr="005D512E">
        <w:trPr>
          <w:trHeight w:hRule="exact" w:val="432"/>
        </w:trPr>
        <w:tc>
          <w:tcPr>
            <w:tcW w:w="6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сбалансированность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F2EEC" w:rsidRPr="000A535A" w:rsidRDefault="009F2EEC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4007E" w:rsidRPr="000A535A" w:rsidRDefault="0044007E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0790" w:rsidRPr="000A535A" w:rsidRDefault="00F10790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0790" w:rsidRPr="000A535A" w:rsidRDefault="00F10790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4"/>
        <w:gridCol w:w="1450"/>
        <w:gridCol w:w="2765"/>
        <w:gridCol w:w="908"/>
        <w:gridCol w:w="766"/>
        <w:gridCol w:w="766"/>
        <w:gridCol w:w="940"/>
        <w:gridCol w:w="1383"/>
        <w:gridCol w:w="576"/>
        <w:gridCol w:w="690"/>
        <w:gridCol w:w="576"/>
        <w:gridCol w:w="658"/>
        <w:gridCol w:w="742"/>
        <w:gridCol w:w="690"/>
        <w:gridCol w:w="690"/>
        <w:gridCol w:w="769"/>
      </w:tblGrid>
      <w:tr w:rsidR="0044007E" w:rsidRPr="000A535A" w:rsidTr="00F7156B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7E" w:rsidRPr="000A535A" w:rsidRDefault="00556CA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44007E" w:rsidRPr="000A535A">
              <w:rPr>
                <w:rFonts w:ascii="Times New Roman" w:hAnsi="Times New Roman"/>
                <w:b/>
                <w:sz w:val="16"/>
                <w:szCs w:val="16"/>
              </w:rPr>
              <w:t>3 день</w:t>
            </w:r>
          </w:p>
        </w:tc>
      </w:tr>
      <w:tr w:rsidR="0044007E" w:rsidRPr="000A535A" w:rsidTr="00A906C5">
        <w:trPr>
          <w:trHeight w:hRule="exact" w:val="231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</w:t>
            </w:r>
            <w:r w:rsidR="003F258E" w:rsidRPr="000A535A">
              <w:rPr>
                <w:rFonts w:ascii="Times New Roman" w:hAnsi="Times New Roman"/>
                <w:b/>
                <w:sz w:val="16"/>
                <w:szCs w:val="16"/>
              </w:rPr>
              <w:t>, наименование</w:t>
            </w: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 xml:space="preserve"> блюда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185654" w:rsidRPr="000A535A" w:rsidTr="00A906C5">
        <w:trPr>
          <w:trHeight w:hRule="exact" w:val="404"/>
        </w:trPr>
        <w:tc>
          <w:tcPr>
            <w:tcW w:w="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185654" w:rsidRPr="000A535A" w:rsidTr="00F7156B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МАСЛО (ПОРЦИЯМИ)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A623E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Омлет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03CF0" w:rsidRPr="000A535A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9,65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15,93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189,28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0,18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76,44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12,74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165,62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</w:tr>
      <w:tr w:rsidR="004D41E8" w:rsidRPr="000A535A" w:rsidTr="00A906C5">
        <w:trPr>
          <w:trHeight w:hRule="exact" w:val="175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5D2">
              <w:rPr>
                <w:rFonts w:ascii="Times New Roman" w:hAnsi="Times New Roman"/>
                <w:sz w:val="16"/>
                <w:szCs w:val="16"/>
              </w:rPr>
              <w:t>Кофейный напиток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3,10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3,20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11,18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84,91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0,54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0,14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110,57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15,89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92,71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0,35</w:t>
            </w:r>
          </w:p>
        </w:tc>
      </w:tr>
      <w:tr w:rsidR="004D41E8" w:rsidRPr="000A535A" w:rsidTr="00A906C5">
        <w:trPr>
          <w:trHeight w:hRule="exact" w:val="68"/>
        </w:trPr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5654" w:rsidRPr="000A535A" w:rsidTr="00A906C5">
        <w:trPr>
          <w:trHeight w:hRule="exact" w:val="268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D41E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24,78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442,69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0,36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2285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197,01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2285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35,13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2285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291,83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32285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182,85</w:t>
            </w:r>
          </w:p>
        </w:tc>
      </w:tr>
      <w:tr w:rsidR="00185654" w:rsidRPr="000A535A" w:rsidTr="00F7156B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4D41E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4D41E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5D2"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1A35D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8003D6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3,12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4D41E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0,72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3,12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15,6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0,19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1,44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21,6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16,2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41E8" w:rsidRPr="000A535A" w:rsidRDefault="008003D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0,66</w:t>
            </w:r>
          </w:p>
        </w:tc>
      </w:tr>
      <w:tr w:rsidR="00185654" w:rsidRPr="000A535A" w:rsidTr="00F7156B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41E8" w:rsidRPr="000A535A" w:rsidRDefault="004D41E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185654" w:rsidRPr="000A535A" w:rsidTr="00A906C5">
        <w:trPr>
          <w:trHeight w:hRule="exact" w:val="504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DD4A0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Салат из зеленого горошка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3,42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0,48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F06A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 </w:t>
            </w:r>
            <w:r w:rsidR="00F06A38">
              <w:rPr>
                <w:rFonts w:ascii="Times New Roman" w:hAnsi="Times New Roman"/>
                <w:sz w:val="16"/>
                <w:szCs w:val="16"/>
              </w:rPr>
              <w:t>с клецками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3B0823" w:rsidRDefault="00DD4A0C" w:rsidP="00DD4A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B082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1,28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5,35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50,78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1,99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19,53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17,09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80,63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0,49</w:t>
            </w:r>
          </w:p>
        </w:tc>
      </w:tr>
      <w:tr w:rsidR="00185654" w:rsidRPr="000A535A" w:rsidTr="00A906C5">
        <w:trPr>
          <w:trHeight w:hRule="exact" w:val="277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43327B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327B">
              <w:rPr>
                <w:rFonts w:ascii="Times New Roman" w:hAnsi="Times New Roman"/>
                <w:bCs/>
                <w:sz w:val="16"/>
                <w:szCs w:val="16"/>
              </w:rPr>
              <w:t>103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623E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Печень по строгонов</w:t>
            </w:r>
            <w:r w:rsidR="00DD4A0C">
              <w:rPr>
                <w:rFonts w:ascii="Times New Roman" w:hAnsi="Times New Roman"/>
                <w:sz w:val="16"/>
                <w:szCs w:val="16"/>
              </w:rPr>
              <w:t>ски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3B0823" w:rsidRDefault="00DD4A0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1,71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4,24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26,52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12,78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137,50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</w:tr>
      <w:tr w:rsidR="007F741A" w:rsidRPr="000A535A" w:rsidTr="00A906C5">
        <w:trPr>
          <w:trHeight w:hRule="exact" w:val="294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43327B" w:rsidRDefault="007F741A" w:rsidP="000A535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3327B">
              <w:rPr>
                <w:rFonts w:ascii="Times New Roman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Пюре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3B0823" w:rsidP="00DD4A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D4A0C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5,36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82,60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36,72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15,56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54,67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0,49</w:t>
            </w:r>
          </w:p>
        </w:tc>
      </w:tr>
      <w:tr w:rsidR="00185654" w:rsidRPr="000A535A" w:rsidTr="00A906C5">
        <w:trPr>
          <w:trHeight w:hRule="exact" w:val="294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623E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Компот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DD4A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DD4A0C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4,374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6,44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44,028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251,64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1,638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0,63</w:t>
            </w:r>
          </w:p>
        </w:tc>
      </w:tr>
      <w:tr w:rsidR="00A906C5" w:rsidRPr="000A535A" w:rsidTr="00A906C5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24,6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11,914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14,394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86,998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558,94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0,074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104,188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293,6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2,94</w:t>
            </w:r>
          </w:p>
        </w:tc>
      </w:tr>
      <w:tr w:rsidR="00185654" w:rsidRPr="000A535A" w:rsidTr="00F7156B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185654" w:rsidRPr="000A535A" w:rsidTr="00A906C5">
        <w:trPr>
          <w:trHeight w:hRule="exact" w:val="454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623E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Пирожок с капустой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3B08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6,83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9,90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29,48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249,18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46,89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14,82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72,42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81F7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0,85</w:t>
            </w:r>
          </w:p>
        </w:tc>
      </w:tr>
      <w:tr w:rsidR="00185654" w:rsidRPr="000A535A" w:rsidTr="00A906C5">
        <w:trPr>
          <w:trHeight w:hRule="exact" w:val="25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623E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Молоко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3B08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D6E5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121,0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91,0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3051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185654" w:rsidRPr="000A535A" w:rsidTr="00A906C5">
        <w:trPr>
          <w:trHeight w:hRule="exact" w:val="27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5654" w:rsidRPr="000A535A" w:rsidTr="00A906C5">
        <w:trPr>
          <w:trHeight w:hRule="exact" w:val="270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19.26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67.16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610.36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0.99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3.82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0.38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335.78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57.64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326.84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5A0FF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48.49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68.49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198.61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1665.99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6.31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658.58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163.3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928.47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D273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188.35</w:t>
            </w:r>
          </w:p>
        </w:tc>
      </w:tr>
      <w:tr w:rsidR="004707A6" w:rsidRPr="000A535A" w:rsidTr="00A906C5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сбалансированность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F10790" w:rsidRPr="000A535A" w:rsidRDefault="00F10790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0790" w:rsidRDefault="00F10790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0B8A" w:rsidRPr="000A535A" w:rsidRDefault="00D20B8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908"/>
        <w:gridCol w:w="1454"/>
        <w:gridCol w:w="1640"/>
        <w:gridCol w:w="801"/>
        <w:gridCol w:w="692"/>
        <w:gridCol w:w="736"/>
        <w:gridCol w:w="940"/>
        <w:gridCol w:w="1383"/>
        <w:gridCol w:w="576"/>
        <w:gridCol w:w="576"/>
        <w:gridCol w:w="576"/>
        <w:gridCol w:w="537"/>
        <w:gridCol w:w="736"/>
        <w:gridCol w:w="656"/>
        <w:gridCol w:w="670"/>
        <w:gridCol w:w="1402"/>
      </w:tblGrid>
      <w:tr w:rsidR="0003687D" w:rsidRPr="000A535A" w:rsidTr="008003D6">
        <w:trPr>
          <w:trHeight w:hRule="exact" w:val="293"/>
        </w:trPr>
        <w:tc>
          <w:tcPr>
            <w:tcW w:w="14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7D" w:rsidRPr="000A535A" w:rsidRDefault="00556CA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="0003687D" w:rsidRPr="000A535A">
              <w:rPr>
                <w:rFonts w:ascii="Times New Roman" w:hAnsi="Times New Roman"/>
                <w:b/>
                <w:sz w:val="16"/>
                <w:szCs w:val="16"/>
              </w:rPr>
              <w:t>4 день</w:t>
            </w:r>
          </w:p>
        </w:tc>
      </w:tr>
      <w:tr w:rsidR="0003687D" w:rsidRPr="000A535A" w:rsidTr="00A906C5">
        <w:trPr>
          <w:trHeight w:hRule="exact" w:val="231"/>
        </w:trPr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пищи. наименование блюда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03687D" w:rsidRPr="000A535A" w:rsidTr="00A906C5">
        <w:trPr>
          <w:trHeight w:hRule="exact" w:val="404"/>
        </w:trPr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03687D" w:rsidRPr="000A535A" w:rsidTr="008003D6">
        <w:trPr>
          <w:trHeight w:hRule="exact" w:val="293"/>
        </w:trPr>
        <w:tc>
          <w:tcPr>
            <w:tcW w:w="142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03687D" w:rsidRPr="000A535A" w:rsidTr="00A906C5">
        <w:trPr>
          <w:trHeight w:hRule="exact" w:val="243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СЫР (ПОРЦИЯМИ)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2,98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36,52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88,44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3,69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50,25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03687D" w:rsidRPr="000A535A" w:rsidTr="00A906C5">
        <w:trPr>
          <w:trHeight w:hRule="exact" w:val="432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CC20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D20B8A" w:rsidP="00D20B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КАША МАННАЯ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8A32FE" w:rsidRDefault="008A32F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4,33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5,44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22,10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157,22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0,082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42,53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9,15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61,22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0,52</w:t>
            </w:r>
          </w:p>
        </w:tc>
      </w:tr>
      <w:tr w:rsidR="0003687D" w:rsidRPr="000A535A" w:rsidTr="00A906C5">
        <w:trPr>
          <w:trHeight w:hRule="exact" w:val="175"/>
        </w:trPr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КАКАО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3B08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3,10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3,20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11,18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84,91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0,20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0,54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0,14</w:t>
            </w:r>
          </w:p>
        </w:tc>
        <w:tc>
          <w:tcPr>
            <w:tcW w:w="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110,57</w:t>
            </w:r>
          </w:p>
        </w:tc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15,89</w:t>
            </w:r>
          </w:p>
        </w:tc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92,71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0,35</w:t>
            </w:r>
          </w:p>
        </w:tc>
      </w:tr>
      <w:tr w:rsidR="0003687D" w:rsidRPr="000A535A" w:rsidTr="00A906C5">
        <w:trPr>
          <w:trHeight w:hRule="exact" w:val="68"/>
        </w:trPr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687D" w:rsidRPr="000A535A" w:rsidTr="00A906C5">
        <w:trPr>
          <w:trHeight w:hRule="exact" w:val="432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03687D" w:rsidRPr="000A535A" w:rsidTr="00A906C5">
        <w:trPr>
          <w:trHeight w:hRule="exact" w:val="243"/>
        </w:trPr>
        <w:tc>
          <w:tcPr>
            <w:tcW w:w="4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E41A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13,54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E41A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13,12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58,98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409,65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0,252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251,04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35,23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236,68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1,47</w:t>
            </w:r>
          </w:p>
        </w:tc>
      </w:tr>
      <w:tr w:rsidR="0003687D" w:rsidRPr="000A535A" w:rsidTr="008003D6">
        <w:trPr>
          <w:trHeight w:hRule="exact" w:val="293"/>
        </w:trPr>
        <w:tc>
          <w:tcPr>
            <w:tcW w:w="142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03687D" w:rsidRPr="000A535A" w:rsidTr="00A906C5">
        <w:trPr>
          <w:trHeight w:hRule="exact" w:val="401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F06A3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 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F06A3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703CF0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3687D" w:rsidRPr="000A535A" w:rsidTr="00A906C5">
        <w:trPr>
          <w:trHeight w:hRule="exact" w:val="243"/>
        </w:trPr>
        <w:tc>
          <w:tcPr>
            <w:tcW w:w="4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80,4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42,3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14,4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703CF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7,2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9,9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03687D" w:rsidRPr="000A535A" w:rsidTr="008003D6">
        <w:trPr>
          <w:trHeight w:hRule="exact" w:val="293"/>
        </w:trPr>
        <w:tc>
          <w:tcPr>
            <w:tcW w:w="142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03687D" w:rsidRPr="000A535A" w:rsidTr="00545EA4">
        <w:trPr>
          <w:trHeight w:hRule="exact" w:val="442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43327B" w:rsidRDefault="00C51BB3" w:rsidP="004332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43327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Салат из капусты с морковью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3B082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7,09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4,91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90,77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46,56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18,88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0,59</w:t>
            </w:r>
          </w:p>
        </w:tc>
      </w:tr>
      <w:tr w:rsidR="001934E9" w:rsidRPr="000A535A" w:rsidTr="00545EA4">
        <w:trPr>
          <w:trHeight w:hRule="exact" w:val="576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6244A5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Щи с курицей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8A32FE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</w:tr>
      <w:tr w:rsidR="0003687D" w:rsidRPr="000A535A" w:rsidTr="00545EA4">
        <w:trPr>
          <w:trHeight w:hRule="exact" w:val="698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Рыба запеченная с картофелем</w:t>
            </w:r>
          </w:p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По-русски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3B0823" w:rsidRDefault="003B082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E39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4,07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1,04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6,66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60,34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0,003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43,17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21,76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65,61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0,52</w:t>
            </w:r>
          </w:p>
        </w:tc>
      </w:tr>
      <w:tr w:rsidR="0003687D" w:rsidRPr="000A535A" w:rsidTr="00A906C5">
        <w:trPr>
          <w:trHeight w:hRule="exact" w:val="243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Компот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D20B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D20B8A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4,374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6,444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44,028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251,64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1,638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0,63</w:t>
            </w:r>
          </w:p>
        </w:tc>
      </w:tr>
      <w:tr w:rsidR="00A906C5" w:rsidRPr="000A535A" w:rsidTr="00A906C5">
        <w:trPr>
          <w:trHeight w:hRule="exact" w:val="56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03687D" w:rsidRPr="000A535A" w:rsidTr="00A906C5">
        <w:trPr>
          <w:trHeight w:hRule="exact" w:val="432"/>
        </w:trPr>
        <w:tc>
          <w:tcPr>
            <w:tcW w:w="4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16,764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16,014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79,258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544,69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0,246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32,18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0,006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0,09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141,738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199,62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3,86</w:t>
            </w:r>
          </w:p>
        </w:tc>
      </w:tr>
      <w:tr w:rsidR="0003687D" w:rsidRPr="000A535A" w:rsidTr="008003D6">
        <w:trPr>
          <w:trHeight w:hRule="exact" w:val="293"/>
        </w:trPr>
        <w:tc>
          <w:tcPr>
            <w:tcW w:w="142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03687D" w:rsidRPr="000A535A" w:rsidTr="00A906C5">
        <w:trPr>
          <w:trHeight w:hRule="exact" w:val="35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Винегрет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D20B8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5,19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8,40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91,51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136DC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21,94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47,09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4D74A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0,90</w:t>
            </w:r>
          </w:p>
        </w:tc>
      </w:tr>
      <w:tr w:rsidR="0003687D" w:rsidRPr="000A535A" w:rsidTr="00A906C5">
        <w:trPr>
          <w:trHeight w:hRule="exact" w:val="243"/>
        </w:trPr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687D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687D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Чай с молоком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084EAB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106,4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084EAB" w:rsidRPr="000A535A" w:rsidTr="00A906C5">
        <w:trPr>
          <w:trHeight w:hRule="exact" w:val="243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Печенье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166,8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EAB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</w:tr>
      <w:tr w:rsidR="0003687D" w:rsidRPr="000A535A" w:rsidTr="00A906C5">
        <w:trPr>
          <w:trHeight w:hRule="exact" w:val="243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38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11,29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364,71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42,74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151,59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</w:tr>
      <w:tr w:rsidR="0003687D" w:rsidRPr="000A535A" w:rsidTr="00A906C5">
        <w:trPr>
          <w:trHeight w:hRule="exact" w:val="370"/>
        </w:trPr>
        <w:tc>
          <w:tcPr>
            <w:tcW w:w="4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37,914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120,824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204,238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1361,35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0,646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0,258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0,76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450,318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60642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155,17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597,79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9,53</w:t>
            </w:r>
          </w:p>
        </w:tc>
      </w:tr>
      <w:tr w:rsidR="0003687D" w:rsidRPr="000A535A" w:rsidTr="00A906C5">
        <w:trPr>
          <w:trHeight w:hRule="exact" w:val="370"/>
        </w:trPr>
        <w:tc>
          <w:tcPr>
            <w:tcW w:w="4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 сбалансированность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687D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4007E" w:rsidRPr="000A535A" w:rsidRDefault="0044007E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8DF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Pr="000A535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3"/>
        <w:gridCol w:w="1450"/>
        <w:gridCol w:w="2720"/>
        <w:gridCol w:w="904"/>
        <w:gridCol w:w="763"/>
        <w:gridCol w:w="763"/>
        <w:gridCol w:w="940"/>
        <w:gridCol w:w="1383"/>
        <w:gridCol w:w="656"/>
        <w:gridCol w:w="689"/>
        <w:gridCol w:w="570"/>
        <w:gridCol w:w="653"/>
        <w:gridCol w:w="739"/>
        <w:gridCol w:w="686"/>
        <w:gridCol w:w="689"/>
        <w:gridCol w:w="765"/>
      </w:tblGrid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7E" w:rsidRPr="000A535A" w:rsidRDefault="00556CA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44007E" w:rsidRPr="000A535A">
              <w:rPr>
                <w:rFonts w:ascii="Times New Roman" w:hAnsi="Times New Roman"/>
                <w:b/>
                <w:sz w:val="16"/>
                <w:szCs w:val="16"/>
              </w:rPr>
              <w:t>5 день</w:t>
            </w:r>
          </w:p>
        </w:tc>
      </w:tr>
      <w:tr w:rsidR="00185654" w:rsidRPr="000A535A" w:rsidTr="00A906C5">
        <w:trPr>
          <w:trHeight w:hRule="exact" w:val="231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пищи. наименование блюда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BF242E" w:rsidRPr="000A535A" w:rsidTr="00A906C5">
        <w:trPr>
          <w:trHeight w:hRule="exact" w:val="404"/>
        </w:trPr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BF242E" w:rsidRPr="000A535A" w:rsidTr="00A906C5">
        <w:trPr>
          <w:trHeight w:hRule="exact" w:val="24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4332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43327B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МАСЛО (ПОРЦИЯМИ)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242E" w:rsidRPr="000A535A" w:rsidTr="00A906C5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КАША ИЗ ОВСЯННЫХ ХЛОПЬЕВ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210,3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126,9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166,3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084EA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</w:tr>
      <w:tr w:rsidR="00BF242E" w:rsidRPr="000A535A" w:rsidTr="00A906C5">
        <w:trPr>
          <w:trHeight w:hRule="exact" w:val="175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3327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FD64B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КОФЕЙНЫЙ НАПИТОК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44007E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123,3</w:t>
            </w:r>
          </w:p>
        </w:tc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BF242E" w:rsidRPr="000A535A" w:rsidTr="00A906C5">
        <w:trPr>
          <w:trHeight w:hRule="exact" w:val="68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242E" w:rsidRPr="000A535A" w:rsidTr="00A906C5">
        <w:trPr>
          <w:trHeight w:hRule="exact" w:val="268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FD64B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BF242E" w:rsidRPr="000A535A" w:rsidTr="00A906C5">
        <w:trPr>
          <w:trHeight w:hRule="exact" w:val="243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14,55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17,35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71,55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502,1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284,3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4007E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007E" w:rsidRPr="000A535A" w:rsidRDefault="0044007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BF242E" w:rsidRPr="000A535A" w:rsidTr="00A906C5">
        <w:trPr>
          <w:trHeight w:hRule="exact" w:val="30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5D2"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6C03B3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0,8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7,5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0,1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0,2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BF242E" w:rsidRPr="000A535A" w:rsidTr="00A906C5">
        <w:trPr>
          <w:trHeight w:hRule="exact" w:val="243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0,8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7,5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0,2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3B3" w:rsidRPr="000A535A" w:rsidRDefault="006C03B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0,1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64BE" w:rsidRPr="000A535A" w:rsidRDefault="00FD64B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BF242E" w:rsidRPr="000A535A" w:rsidTr="00A906C5">
        <w:trPr>
          <w:trHeight w:hRule="exact" w:val="49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Салат из</w:t>
            </w:r>
            <w:r w:rsidR="00F06A38">
              <w:rPr>
                <w:rFonts w:ascii="Times New Roman" w:hAnsi="Times New Roman"/>
                <w:sz w:val="16"/>
                <w:szCs w:val="16"/>
              </w:rPr>
              <w:t xml:space="preserve"> свежих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 xml:space="preserve"> помидор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BF242E" w:rsidRPr="000A535A" w:rsidTr="00A906C5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10969" w:rsidP="00F06A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 xml:space="preserve">Суп </w:t>
            </w:r>
            <w:r w:rsidR="00F06A38">
              <w:rPr>
                <w:rFonts w:ascii="Times New Roman" w:hAnsi="Times New Roman"/>
                <w:sz w:val="16"/>
                <w:szCs w:val="16"/>
              </w:rPr>
              <w:t>с клецками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3B0823" w:rsidRDefault="00D20B8A" w:rsidP="00D20B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B0823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1,71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1096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4,24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26,52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13.7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12,78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137,50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</w:tr>
      <w:tr w:rsidR="00BF242E" w:rsidRPr="000A535A" w:rsidTr="00A906C5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B446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110, 50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Курица отварная с тушенной капустой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D20B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</w:t>
            </w:r>
            <w:r w:rsidR="00D20B8A">
              <w:rPr>
                <w:rFonts w:ascii="Times New Roman" w:hAnsi="Times New Roman"/>
                <w:sz w:val="16"/>
                <w:szCs w:val="16"/>
              </w:rPr>
              <w:t>0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21,008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15,468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295,676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0,096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29,372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85,52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2,588</w:t>
            </w:r>
          </w:p>
        </w:tc>
      </w:tr>
      <w:tr w:rsidR="00BF242E" w:rsidRPr="000A535A" w:rsidTr="00A906C5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AB446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Кисель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D20B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D20B8A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B7A0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A906C5" w:rsidRPr="000A535A" w:rsidTr="00A906C5">
        <w:trPr>
          <w:trHeight w:hRule="exact" w:val="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BF242E" w:rsidRPr="000A535A" w:rsidTr="00A906C5">
        <w:trPr>
          <w:trHeight w:hRule="exact" w:val="243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26,118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16,238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507,796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0,1261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46,932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126,12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273,4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6,738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4618FB" w:rsidRPr="000A535A" w:rsidTr="00A906C5">
        <w:trPr>
          <w:trHeight w:hRule="exact" w:val="63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Макаронные изделия с тертым сыром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8A32FE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00/10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224,0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</w:tr>
      <w:tr w:rsidR="00BF242E" w:rsidRPr="000A535A" w:rsidTr="00A906C5">
        <w:trPr>
          <w:trHeight w:hRule="exact" w:val="24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88516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8701AA" w:rsidP="00AB4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AB446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3687D" w:rsidP="00D20B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ЧАЙ </w:t>
            </w:r>
            <w:r w:rsidR="00D20B8A">
              <w:rPr>
                <w:rFonts w:ascii="Times New Roman" w:hAnsi="Times New Roman"/>
                <w:color w:val="000000"/>
                <w:sz w:val="16"/>
                <w:szCs w:val="16"/>
              </w:rPr>
              <w:t>с молоком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01666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5168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BF242E" w:rsidRPr="000A535A" w:rsidTr="00A906C5">
        <w:trPr>
          <w:trHeight w:hRule="exact" w:val="243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13,47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24,76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298,07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156,96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25,52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26,28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1,27</w:t>
            </w:r>
          </w:p>
        </w:tc>
      </w:tr>
      <w:tr w:rsidR="00BF242E" w:rsidRPr="000A535A" w:rsidTr="00A906C5">
        <w:trPr>
          <w:trHeight w:hRule="exact" w:val="325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58,738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BF242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47,258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164,25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1345,966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0,5861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87,262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0,32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602,38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633,38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10,008</w:t>
            </w:r>
          </w:p>
        </w:tc>
      </w:tr>
      <w:tr w:rsidR="00BF242E" w:rsidRPr="000A535A" w:rsidTr="00A906C5">
        <w:trPr>
          <w:trHeight w:hRule="exact" w:val="286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 сбалансированность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707A6" w:rsidRPr="000A535A" w:rsidRDefault="004707A6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36792" w:rsidRPr="000A535A" w:rsidRDefault="00536792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0C09" w:rsidRDefault="00810C09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Pr="000A535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6792" w:rsidRPr="000A535A" w:rsidRDefault="00536792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4"/>
        <w:gridCol w:w="1450"/>
        <w:gridCol w:w="2765"/>
        <w:gridCol w:w="908"/>
        <w:gridCol w:w="766"/>
        <w:gridCol w:w="766"/>
        <w:gridCol w:w="940"/>
        <w:gridCol w:w="1383"/>
        <w:gridCol w:w="576"/>
        <w:gridCol w:w="690"/>
        <w:gridCol w:w="576"/>
        <w:gridCol w:w="658"/>
        <w:gridCol w:w="742"/>
        <w:gridCol w:w="690"/>
        <w:gridCol w:w="690"/>
        <w:gridCol w:w="769"/>
      </w:tblGrid>
      <w:tr w:rsidR="00536792" w:rsidRPr="000A535A" w:rsidTr="003A7B8A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0A535A" w:rsidRDefault="00556CAA" w:rsidP="000A535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536792" w:rsidRPr="000A535A">
              <w:rPr>
                <w:rFonts w:ascii="Times New Roman" w:hAnsi="Times New Roman"/>
                <w:b/>
                <w:sz w:val="16"/>
                <w:szCs w:val="16"/>
              </w:rPr>
              <w:t>6 день</w:t>
            </w:r>
          </w:p>
        </w:tc>
      </w:tr>
      <w:tr w:rsidR="00536792" w:rsidRPr="000A535A" w:rsidTr="001934E9">
        <w:trPr>
          <w:trHeight w:hRule="exact" w:val="231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пищи. наименование блюда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185654" w:rsidRPr="000A535A" w:rsidTr="001934E9">
        <w:trPr>
          <w:trHeight w:hRule="exact" w:val="404"/>
        </w:trPr>
        <w:tc>
          <w:tcPr>
            <w:tcW w:w="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185654" w:rsidRPr="000A535A" w:rsidTr="003A7B8A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6792" w:rsidRPr="000A535A" w:rsidRDefault="0053679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185654" w:rsidRPr="000A535A" w:rsidTr="001934E9">
        <w:trPr>
          <w:trHeight w:hRule="exact" w:val="24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СЫР (ПОРЦИЯМИ)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2,98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36,52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88,44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3,69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1934E9" w:rsidRPr="000A535A" w:rsidTr="001934E9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80/1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 xml:space="preserve">Творожная запеканка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8A32FE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4,075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165,98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0,18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76,44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12,74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165,62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1,82</w:t>
            </w:r>
          </w:p>
        </w:tc>
      </w:tr>
      <w:tr w:rsidR="00100B05" w:rsidRPr="000A535A" w:rsidTr="001934E9">
        <w:trPr>
          <w:trHeight w:hRule="exact" w:val="175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BB4D3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ЧАЙ С САХАРОМ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00B05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</w:tr>
      <w:tr w:rsidR="00100B05" w:rsidRPr="000A535A" w:rsidTr="001934E9">
        <w:trPr>
          <w:trHeight w:hRule="exact" w:val="68"/>
        </w:trPr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5654" w:rsidRPr="000A535A" w:rsidTr="001934E9">
        <w:trPr>
          <w:trHeight w:hRule="exact" w:val="268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185654" w:rsidRPr="000A535A" w:rsidTr="001934E9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12,88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411,92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260,24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0B05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</w:tr>
      <w:tr w:rsidR="00185654" w:rsidRPr="000A535A" w:rsidTr="003A7B8A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0B05" w:rsidRPr="000A535A" w:rsidRDefault="00100B0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185654" w:rsidRPr="000A535A" w:rsidTr="001934E9">
        <w:trPr>
          <w:trHeight w:hRule="exact" w:val="309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BB4D3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BB4D3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5D2"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185654" w:rsidRPr="000A535A" w:rsidTr="001934E9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BB4D3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38,7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30,6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20,7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0,3</w:t>
            </w:r>
          </w:p>
        </w:tc>
      </w:tr>
      <w:tr w:rsidR="00185654" w:rsidRPr="000A535A" w:rsidTr="003A7B8A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D33" w:rsidRPr="000A535A" w:rsidRDefault="00BB4D3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185654" w:rsidRPr="000A535A" w:rsidTr="001934E9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03687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Салат из морской капусты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3,12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C34E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</w:tr>
      <w:tr w:rsidR="00A272CB" w:rsidRPr="000A535A" w:rsidTr="001934E9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C51BB3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Суп овощной со сметанной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</w:tr>
      <w:tr w:rsidR="00185654" w:rsidRPr="000A535A" w:rsidTr="001934E9">
        <w:trPr>
          <w:trHeight w:hRule="exact" w:val="277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BC2FE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Овощное рагу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8A32FE" w:rsidRDefault="008A32F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330AC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</w:tr>
      <w:tr w:rsidR="00185654" w:rsidRPr="000A535A" w:rsidTr="001934E9">
        <w:trPr>
          <w:trHeight w:hRule="exact" w:val="24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BB4D33" w:rsidP="006244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6244A5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BC2FE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Компот</w:t>
            </w:r>
            <w:r w:rsidR="00D20B8A">
              <w:rPr>
                <w:rFonts w:ascii="Times New Roman" w:hAnsi="Times New Roman"/>
                <w:sz w:val="16"/>
                <w:szCs w:val="16"/>
              </w:rPr>
              <w:t xml:space="preserve"> из свежих яблок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D20B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D20B8A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A906C5" w:rsidRPr="000A535A" w:rsidTr="001934E9">
        <w:trPr>
          <w:trHeight w:hRule="exact" w:val="43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185654" w:rsidRPr="000A535A" w:rsidTr="001934E9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BB4D3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25749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B4D33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4,86</w:t>
            </w:r>
          </w:p>
        </w:tc>
      </w:tr>
      <w:tr w:rsidR="00185654" w:rsidRPr="000A535A" w:rsidTr="003A7B8A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D33" w:rsidRPr="000A535A" w:rsidRDefault="00BB4D3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2D24A3" w:rsidRPr="000A535A" w:rsidTr="001934E9">
        <w:trPr>
          <w:trHeight w:hRule="exact" w:val="359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2008</w:t>
            </w:r>
          </w:p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195</w:t>
            </w:r>
          </w:p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Рыба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запеченная 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 xml:space="preserve"> в омлете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8A32FE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14,184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3,696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2,336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98,664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0,824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43,464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0,864</w:t>
            </w:r>
          </w:p>
        </w:tc>
      </w:tr>
      <w:tr w:rsidR="00EB1A0F" w:rsidRPr="000A535A" w:rsidTr="001934E9">
        <w:trPr>
          <w:trHeight w:hRule="exact" w:val="359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BC2FE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Чай с молоком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D20B8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EB1A0F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94,3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183,6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129,6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1A0F" w:rsidRPr="000A535A" w:rsidRDefault="00EB1A0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5354A2" w:rsidRPr="000A535A" w:rsidTr="001934E9">
        <w:trPr>
          <w:trHeight w:hRule="exact" w:val="359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Default="005354A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Вафли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Default="005354A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9,63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305,18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167,89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28,82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163,42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</w:tr>
      <w:tr w:rsidR="00185654" w:rsidRPr="000A535A" w:rsidTr="001934E9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</w:tr>
      <w:tr w:rsidR="00185654" w:rsidRPr="000A535A" w:rsidTr="001934E9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31,23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1191,52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94,88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0,92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6,71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620,24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169,39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833,6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A20AB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8,26</w:t>
            </w:r>
          </w:p>
        </w:tc>
      </w:tr>
      <w:tr w:rsidR="00F7156B" w:rsidRPr="000A535A" w:rsidTr="001934E9">
        <w:trPr>
          <w:trHeight w:hRule="exact" w:val="243"/>
        </w:trPr>
        <w:tc>
          <w:tcPr>
            <w:tcW w:w="6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сбалансированность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56B" w:rsidRPr="000A535A" w:rsidRDefault="00F7156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B1830" w:rsidRPr="000A535A" w:rsidRDefault="007B1830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1830" w:rsidRPr="000A535A" w:rsidRDefault="007B1830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6A5B" w:rsidRDefault="006B6A5B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01AA" w:rsidRPr="000A535A" w:rsidRDefault="008701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5"/>
        <w:gridCol w:w="1450"/>
        <w:gridCol w:w="2742"/>
        <w:gridCol w:w="906"/>
        <w:gridCol w:w="764"/>
        <w:gridCol w:w="764"/>
        <w:gridCol w:w="940"/>
        <w:gridCol w:w="1383"/>
        <w:gridCol w:w="572"/>
        <w:gridCol w:w="736"/>
        <w:gridCol w:w="572"/>
        <w:gridCol w:w="655"/>
        <w:gridCol w:w="740"/>
        <w:gridCol w:w="689"/>
        <w:gridCol w:w="689"/>
        <w:gridCol w:w="766"/>
      </w:tblGrid>
      <w:tr w:rsidR="007048DF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DF" w:rsidRPr="000A535A" w:rsidRDefault="00556CA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7048DF" w:rsidRPr="000A535A">
              <w:rPr>
                <w:rFonts w:ascii="Times New Roman" w:hAnsi="Times New Roman"/>
                <w:b/>
                <w:sz w:val="16"/>
                <w:szCs w:val="16"/>
              </w:rPr>
              <w:t>7 день</w:t>
            </w:r>
          </w:p>
        </w:tc>
      </w:tr>
      <w:tr w:rsidR="007048DF" w:rsidRPr="000A535A" w:rsidTr="00A906C5">
        <w:trPr>
          <w:trHeight w:hRule="exact" w:val="231"/>
        </w:trPr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</w:t>
            </w:r>
            <w:r w:rsidR="003A7B8A" w:rsidRPr="000A535A">
              <w:rPr>
                <w:rFonts w:ascii="Times New Roman" w:hAnsi="Times New Roman"/>
                <w:b/>
                <w:sz w:val="16"/>
                <w:szCs w:val="16"/>
              </w:rPr>
              <w:t>, наименование</w:t>
            </w: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 xml:space="preserve"> блюда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7048DF" w:rsidRPr="000A535A" w:rsidTr="00A906C5">
        <w:trPr>
          <w:trHeight w:hRule="exact" w:val="404"/>
        </w:trPr>
        <w:tc>
          <w:tcPr>
            <w:tcW w:w="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7048DF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6945A5" w:rsidRPr="000A535A" w:rsidTr="00A906C5">
        <w:trPr>
          <w:trHeight w:hRule="exact" w:val="34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244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C2FED" w:rsidRPr="000A535A" w:rsidRDefault="00BC2FE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945A5" w:rsidRPr="000A535A" w:rsidRDefault="00BC2FE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Масло ( порциями )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934E9" w:rsidRPr="000A535A" w:rsidTr="004618FB">
        <w:trPr>
          <w:trHeight w:hRule="exact" w:val="524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96</w:t>
            </w:r>
          </w:p>
          <w:p w:rsidR="001934E9" w:rsidRPr="000C6839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 xml:space="preserve">Колбаса варенная </w:t>
            </w:r>
          </w:p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Макароны с маслом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3B0823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0/1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934E9" w:rsidRPr="000A535A" w:rsidRDefault="001934E9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C2FE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Какао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5,4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138,9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169,0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134,9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</w:tr>
      <w:tr w:rsidR="006945A5" w:rsidRPr="000A535A" w:rsidTr="00A906C5">
        <w:trPr>
          <w:trHeight w:hRule="exact" w:val="175"/>
        </w:trPr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C2FE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6945A5" w:rsidRPr="000A535A" w:rsidTr="00A906C5">
        <w:trPr>
          <w:trHeight w:hRule="exact" w:val="68"/>
        </w:trPr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45A5" w:rsidRPr="000A535A" w:rsidTr="00A906C5">
        <w:trPr>
          <w:trHeight w:hRule="exact" w:val="243"/>
        </w:trPr>
        <w:tc>
          <w:tcPr>
            <w:tcW w:w="6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13,325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10,75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473,38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255,44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49,34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333,02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B7234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3,12</w:t>
            </w:r>
          </w:p>
        </w:tc>
      </w:tr>
      <w:tr w:rsidR="006945A5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6945A5" w:rsidRPr="000A535A" w:rsidTr="00A906C5">
        <w:trPr>
          <w:trHeight w:hRule="exact" w:val="40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92EE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 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92EE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9E5958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6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0,8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38,7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30,6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20,7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9E595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0,3</w:t>
            </w:r>
          </w:p>
        </w:tc>
      </w:tr>
      <w:tr w:rsidR="006945A5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5354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Салат из </w:t>
            </w:r>
            <w:r w:rsidR="005354A2">
              <w:rPr>
                <w:rFonts w:ascii="Times New Roman" w:hAnsi="Times New Roman"/>
                <w:sz w:val="16"/>
                <w:szCs w:val="16"/>
              </w:rPr>
              <w:t xml:space="preserve">моркови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яблок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3B0823" w:rsidRDefault="003B082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7,17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10,44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109,11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5,59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37,34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38,39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6945A5" w:rsidRPr="000A535A" w:rsidTr="00A906C5">
        <w:trPr>
          <w:trHeight w:hRule="exact" w:val="61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 гороховый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3B0823" w:rsidRDefault="005354A2" w:rsidP="005354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B0823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2,13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23,92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18,61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1,06</w:t>
            </w:r>
          </w:p>
        </w:tc>
      </w:tr>
      <w:tr w:rsidR="007F741A" w:rsidRPr="000A535A" w:rsidTr="00A906C5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Ленивые голубцы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3B0823" w:rsidRDefault="003B082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7,31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9,34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133,21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1,56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81,52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741A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1,22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Кисель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3B0823" w:rsidRDefault="003B0823" w:rsidP="005354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5354A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A906C5" w:rsidRPr="000A535A" w:rsidTr="00A906C5">
        <w:trPr>
          <w:trHeight w:hRule="exact" w:val="4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6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13,72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15,13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54,64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414,86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0,59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24,28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196,49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4,98</w:t>
            </w:r>
          </w:p>
        </w:tc>
      </w:tr>
      <w:tr w:rsidR="006945A5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4618FB" w:rsidRPr="000A535A" w:rsidTr="00A906C5">
        <w:trPr>
          <w:trHeight w:hRule="exact" w:val="4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Сырники творожные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3B0823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17,17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13,47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13,06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249,91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146,26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21,62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218,58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0,77</w:t>
            </w:r>
          </w:p>
        </w:tc>
      </w:tr>
      <w:tr w:rsidR="006945A5" w:rsidRPr="000A535A" w:rsidTr="00A906C5">
        <w:trPr>
          <w:trHeight w:hRule="exact" w:val="4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CB054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Кефир</w:t>
            </w:r>
            <w:r w:rsidR="005354A2">
              <w:rPr>
                <w:rFonts w:ascii="Times New Roman" w:hAnsi="Times New Roman"/>
                <w:sz w:val="16"/>
                <w:szCs w:val="16"/>
              </w:rPr>
              <w:t xml:space="preserve"> (снежок)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354A2" w:rsidP="005354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F80A3D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106,4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F80A3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6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12,88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395,88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1,3385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134,68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1,62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6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36,945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820F2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80,86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163,91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1322,82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79,6985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536,74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162,51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684,89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556C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10,02</w:t>
            </w:r>
          </w:p>
        </w:tc>
      </w:tr>
      <w:tr w:rsidR="006945A5" w:rsidRPr="000A535A" w:rsidTr="00A906C5">
        <w:trPr>
          <w:trHeight w:hRule="exact" w:val="243"/>
        </w:trPr>
        <w:tc>
          <w:tcPr>
            <w:tcW w:w="6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 сбалансированность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945A5" w:rsidRPr="000A535A" w:rsidRDefault="006945A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2CB" w:rsidRPr="000A535A" w:rsidRDefault="00A272CB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1"/>
        <w:gridCol w:w="1450"/>
        <w:gridCol w:w="2738"/>
        <w:gridCol w:w="906"/>
        <w:gridCol w:w="764"/>
        <w:gridCol w:w="765"/>
        <w:gridCol w:w="940"/>
        <w:gridCol w:w="1383"/>
        <w:gridCol w:w="576"/>
        <w:gridCol w:w="736"/>
        <w:gridCol w:w="576"/>
        <w:gridCol w:w="655"/>
        <w:gridCol w:w="742"/>
        <w:gridCol w:w="687"/>
        <w:gridCol w:w="688"/>
        <w:gridCol w:w="766"/>
      </w:tblGrid>
      <w:tr w:rsidR="007048DF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DF" w:rsidRPr="000A535A" w:rsidRDefault="00556CA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="007048DF" w:rsidRPr="000A535A">
              <w:rPr>
                <w:rFonts w:ascii="Times New Roman" w:hAnsi="Times New Roman"/>
                <w:b/>
                <w:sz w:val="16"/>
                <w:szCs w:val="16"/>
              </w:rPr>
              <w:t>8 день</w:t>
            </w:r>
          </w:p>
        </w:tc>
      </w:tr>
      <w:tr w:rsidR="007048DF" w:rsidRPr="000A535A" w:rsidTr="00A272CB">
        <w:trPr>
          <w:trHeight w:hRule="exact" w:val="231"/>
        </w:trPr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пищи. наименование блюда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7048DF" w:rsidRPr="000A535A" w:rsidTr="00A272CB">
        <w:trPr>
          <w:trHeight w:hRule="exact" w:val="404"/>
        </w:trPr>
        <w:tc>
          <w:tcPr>
            <w:tcW w:w="9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7048DF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B455F2" w:rsidRPr="000A535A" w:rsidTr="00A272CB">
        <w:trPr>
          <w:trHeight w:hRule="exact" w:val="243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СЫР (ПОРЦИЯМИ)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2,98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36,52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88,44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3,69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50,25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55F2" w:rsidRPr="000A535A" w:rsidRDefault="00B455F2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4618FB" w:rsidRPr="000A535A" w:rsidTr="00A272CB">
        <w:trPr>
          <w:trHeight w:hRule="exact" w:val="43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 молочный с макаронными изделиями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23,9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197,9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159,8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162,8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618FB" w:rsidRPr="000A535A" w:rsidRDefault="004618F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557683" w:rsidRPr="000A535A" w:rsidTr="00A272CB">
        <w:trPr>
          <w:trHeight w:hRule="exact" w:val="30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CB054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Кофейный напиток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354A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8F7221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123,3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557683" w:rsidRPr="000A535A" w:rsidTr="00A272CB">
        <w:trPr>
          <w:trHeight w:hRule="exact" w:val="268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557683" w:rsidRPr="000A535A" w:rsidTr="00A272CB">
        <w:trPr>
          <w:trHeight w:hRule="exact" w:val="243"/>
        </w:trPr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24,65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44,75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140,4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</w:tr>
      <w:tr w:rsidR="00557683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557683" w:rsidRPr="000A535A" w:rsidTr="00A272CB">
        <w:trPr>
          <w:trHeight w:hRule="exact" w:val="243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354A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5D2"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30,.6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557683" w:rsidRPr="000A535A" w:rsidTr="00A272CB">
        <w:trPr>
          <w:trHeight w:hRule="exact" w:val="243"/>
        </w:trPr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557683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343B15" w:rsidRPr="000A535A" w:rsidTr="00A272CB">
        <w:trPr>
          <w:trHeight w:hRule="exact" w:val="386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CB054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Салат из свежих помидор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A272CB" w:rsidRPr="000A535A" w:rsidTr="00A272CB">
        <w:trPr>
          <w:trHeight w:hRule="exact" w:val="616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1934E9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934E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1934E9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34E9">
              <w:rPr>
                <w:rFonts w:ascii="Times New Roman" w:hAnsi="Times New Roman"/>
                <w:sz w:val="16"/>
                <w:szCs w:val="16"/>
              </w:rPr>
              <w:t>Суп с рыбными консервами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3B0823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4,07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1,04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6,66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60,34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0,003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43,17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21,76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65,61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272CB" w:rsidRPr="000A535A" w:rsidRDefault="00A272CB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0.52</w:t>
            </w:r>
          </w:p>
        </w:tc>
      </w:tr>
      <w:tr w:rsidR="00343B15" w:rsidRPr="000A535A" w:rsidTr="00A272CB">
        <w:trPr>
          <w:trHeight w:hRule="exact" w:val="657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Жаркое по домашнему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243,5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153,6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</w:tr>
      <w:tr w:rsidR="00343B15" w:rsidRPr="000A535A" w:rsidTr="00A272CB">
        <w:trPr>
          <w:trHeight w:hRule="exact" w:val="243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Компот из свежих яблок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592E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592EE4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8F72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A906C5" w:rsidRPr="000A535A" w:rsidTr="00A272CB">
        <w:trPr>
          <w:trHeight w:hRule="exact" w:val="458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343B15" w:rsidRPr="000A535A" w:rsidTr="00A272CB">
        <w:trPr>
          <w:trHeight w:hRule="exact" w:val="243"/>
        </w:trPr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6E54C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511,1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101,5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43B15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2D24A3" w:rsidRPr="000A535A" w:rsidTr="00A272CB">
        <w:trPr>
          <w:trHeight w:hRule="exact" w:val="418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color w:val="000000"/>
                <w:sz w:val="16"/>
                <w:szCs w:val="16"/>
              </w:rPr>
              <w:t>Омлет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0A535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9,65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15,93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189,28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76,44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12,74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165,62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1,82</w:t>
            </w:r>
          </w:p>
        </w:tc>
      </w:tr>
      <w:tr w:rsidR="003D3D3E" w:rsidRPr="000A535A" w:rsidTr="00A272CB">
        <w:trPr>
          <w:trHeight w:hRule="exact" w:val="397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3D3D3E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color w:val="000000"/>
                <w:sz w:val="16"/>
                <w:szCs w:val="16"/>
              </w:rPr>
              <w:t>Молоко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592EE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A6665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94,3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183,6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129,6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D3D3E" w:rsidRPr="000A535A" w:rsidRDefault="006A666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5354A2" w:rsidRPr="000A535A" w:rsidTr="00A272CB">
        <w:trPr>
          <w:trHeight w:hRule="exact" w:val="397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0A53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Default="005354A2" w:rsidP="000A53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0A53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Пряник 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9,63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305,18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167,89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28,82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163,42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4A2" w:rsidRPr="000A535A" w:rsidRDefault="005354A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</w:tr>
      <w:tr w:rsidR="00343B15" w:rsidRPr="000A535A" w:rsidTr="00A272CB">
        <w:trPr>
          <w:trHeight w:hRule="exact" w:val="361"/>
        </w:trPr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19,184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8,096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10,636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192,964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1,724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227,064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1,064</w:t>
            </w:r>
          </w:p>
        </w:tc>
      </w:tr>
      <w:tr w:rsidR="00343B15" w:rsidRPr="000A535A" w:rsidTr="00A272CB">
        <w:trPr>
          <w:trHeight w:hRule="exact" w:val="243"/>
        </w:trPr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64,334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48,546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125,886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1234,564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0,564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120,724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3,65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545,564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532,9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9,764</w:t>
            </w:r>
          </w:p>
        </w:tc>
      </w:tr>
      <w:tr w:rsidR="00343B15" w:rsidRPr="000A535A" w:rsidTr="00A272CB">
        <w:trPr>
          <w:trHeight w:hRule="exact" w:val="243"/>
        </w:trPr>
        <w:tc>
          <w:tcPr>
            <w:tcW w:w="6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 сбалансированность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3B15" w:rsidRPr="000A535A" w:rsidRDefault="00343B15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007E" w:rsidRPr="000A535A" w:rsidRDefault="0044007E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6792" w:rsidRPr="000A535A" w:rsidRDefault="00536792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6792" w:rsidRDefault="00536792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Pr="000A535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4"/>
        <w:gridCol w:w="1450"/>
        <w:gridCol w:w="2745"/>
        <w:gridCol w:w="906"/>
        <w:gridCol w:w="764"/>
        <w:gridCol w:w="765"/>
        <w:gridCol w:w="940"/>
        <w:gridCol w:w="1383"/>
        <w:gridCol w:w="572"/>
        <w:gridCol w:w="688"/>
        <w:gridCol w:w="572"/>
        <w:gridCol w:w="654"/>
        <w:gridCol w:w="741"/>
        <w:gridCol w:w="689"/>
        <w:gridCol w:w="736"/>
        <w:gridCol w:w="764"/>
      </w:tblGrid>
      <w:tr w:rsidR="007048DF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DF" w:rsidRPr="000A535A" w:rsidRDefault="00556CA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7048DF" w:rsidRPr="000A535A">
              <w:rPr>
                <w:rFonts w:ascii="Times New Roman" w:hAnsi="Times New Roman"/>
                <w:b/>
                <w:sz w:val="16"/>
                <w:szCs w:val="16"/>
              </w:rPr>
              <w:t>9 день</w:t>
            </w:r>
          </w:p>
        </w:tc>
      </w:tr>
      <w:tr w:rsidR="007048DF" w:rsidRPr="000A535A" w:rsidTr="00A906C5">
        <w:trPr>
          <w:trHeight w:hRule="exact" w:val="231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пищи. наименование блюда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185654" w:rsidRPr="000A535A" w:rsidTr="00A906C5">
        <w:trPr>
          <w:trHeight w:hRule="exact" w:val="404"/>
        </w:trPr>
        <w:tc>
          <w:tcPr>
            <w:tcW w:w="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СЫР (ПОРЦИЯМИ)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5354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5354A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3,45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4,45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5071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КАША РИСОВАЯ МОЛОЧНАЯ</w:t>
            </w:r>
            <w:r w:rsidR="007048DF" w:rsidRPr="000A535A">
              <w:rPr>
                <w:rFonts w:ascii="Times New Roman" w:hAnsi="Times New Roman"/>
                <w:sz w:val="16"/>
                <w:szCs w:val="16"/>
              </w:rPr>
              <w:t xml:space="preserve"> ЖИДКАЯ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200,7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112,2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48DF" w:rsidRPr="000A535A" w:rsidRDefault="007048D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</w:tr>
      <w:tr w:rsidR="00185654" w:rsidRPr="000A535A" w:rsidTr="00A906C5">
        <w:trPr>
          <w:trHeight w:hRule="exact" w:val="25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Какао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557683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123,3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185654" w:rsidRPr="000A535A" w:rsidTr="00A906C5">
        <w:trPr>
          <w:trHeight w:hRule="exact" w:val="18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0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F113B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509,5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401,1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329,2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1,25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185654" w:rsidRPr="000A535A" w:rsidTr="00A906C5">
        <w:trPr>
          <w:trHeight w:hRule="exact" w:val="354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4E77">
              <w:rPr>
                <w:rFonts w:ascii="Times New Roman" w:hAnsi="Times New Roman"/>
                <w:sz w:val="16"/>
                <w:szCs w:val="16"/>
              </w:rPr>
              <w:t>ФРУКТЫ СВЕЖИЕ (по сезону)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0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3,2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2,7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C51BB3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Салат из свежей капусты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185654" w:rsidRPr="000A535A" w:rsidTr="00A906C5">
        <w:trPr>
          <w:trHeight w:hRule="exact" w:val="80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Суп картофельный с макаронами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92EE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Котлеты рубленные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8A32FE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8A32FE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24,48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2,75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103,2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0,12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20,46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251,54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0,17</w:t>
            </w:r>
          </w:p>
        </w:tc>
      </w:tr>
      <w:tr w:rsidR="00185654" w:rsidRPr="000A535A" w:rsidTr="00A906C5">
        <w:trPr>
          <w:trHeight w:hRule="exact" w:val="30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C6839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Пюре 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824E77">
              <w:rPr>
                <w:rFonts w:ascii="Times New Roman" w:hAnsi="Times New Roman"/>
                <w:sz w:val="16"/>
                <w:szCs w:val="16"/>
              </w:rPr>
              <w:t>3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92,9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Кисель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824E77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A906C5" w:rsidRPr="000A535A" w:rsidTr="00A906C5">
        <w:trPr>
          <w:trHeight w:hRule="exact" w:val="43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6,7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0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70,52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476,6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32,92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0,91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101,96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421,66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5,27</w:t>
            </w:r>
          </w:p>
        </w:tc>
      </w:tr>
      <w:tr w:rsidR="00185654" w:rsidRPr="000A535A" w:rsidTr="00801971">
        <w:trPr>
          <w:trHeight w:hRule="exact" w:val="293"/>
        </w:trPr>
        <w:tc>
          <w:tcPr>
            <w:tcW w:w="1535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</w:tr>
      <w:tr w:rsidR="002D24A3" w:rsidRPr="000A535A" w:rsidTr="00A906C5">
        <w:trPr>
          <w:trHeight w:hRule="exact" w:val="247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24A3"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C6839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Пирожки с яблоком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3B0823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10,68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37,42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289,48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0,8385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0,07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39,90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13,28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66,18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24A3" w:rsidRPr="000A535A" w:rsidRDefault="002D24A3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1,12</w:t>
            </w:r>
          </w:p>
        </w:tc>
      </w:tr>
      <w:tr w:rsidR="00185654" w:rsidRPr="000A535A" w:rsidTr="00A906C5">
        <w:trPr>
          <w:trHeight w:hRule="exact" w:val="18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7F741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Кефир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3509F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106,4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3509F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185654" w:rsidRPr="000A535A" w:rsidTr="00A906C5">
        <w:trPr>
          <w:trHeight w:hRule="exact" w:val="18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5654" w:rsidRPr="000A535A" w:rsidTr="00A906C5">
        <w:trPr>
          <w:trHeight w:hRule="exact" w:val="243"/>
        </w:trPr>
        <w:tc>
          <w:tcPr>
            <w:tcW w:w="60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936BC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393,7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0,09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165,44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28,65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180,38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1,41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0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Всего за день: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202,83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1439,8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1,05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889,14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200,91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1026,24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7,93</w:t>
            </w:r>
          </w:p>
        </w:tc>
      </w:tr>
      <w:tr w:rsidR="00557683" w:rsidRPr="000A535A" w:rsidTr="00A906C5">
        <w:trPr>
          <w:trHeight w:hRule="exact" w:val="243"/>
        </w:trPr>
        <w:tc>
          <w:tcPr>
            <w:tcW w:w="60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633B70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сбалансированность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57683" w:rsidRPr="000A535A" w:rsidRDefault="00557683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048DF" w:rsidRPr="000A535A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8DF" w:rsidRDefault="007048DF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2CB" w:rsidRDefault="00A272CB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2CB" w:rsidRPr="000A535A" w:rsidRDefault="00A272CB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6CAA" w:rsidRPr="000A535A" w:rsidRDefault="00556CAA" w:rsidP="000A535A">
      <w:pPr>
        <w:tabs>
          <w:tab w:val="left" w:pos="646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987"/>
        <w:gridCol w:w="1454"/>
        <w:gridCol w:w="2743"/>
        <w:gridCol w:w="15"/>
        <w:gridCol w:w="908"/>
        <w:gridCol w:w="766"/>
        <w:gridCol w:w="766"/>
        <w:gridCol w:w="940"/>
        <w:gridCol w:w="1383"/>
        <w:gridCol w:w="576"/>
        <w:gridCol w:w="690"/>
        <w:gridCol w:w="576"/>
        <w:gridCol w:w="658"/>
        <w:gridCol w:w="742"/>
        <w:gridCol w:w="690"/>
        <w:gridCol w:w="690"/>
        <w:gridCol w:w="769"/>
      </w:tblGrid>
      <w:tr w:rsidR="00096948" w:rsidRPr="000A535A" w:rsidTr="00F02039">
        <w:trPr>
          <w:trHeight w:hRule="exact" w:val="293"/>
        </w:trPr>
        <w:tc>
          <w:tcPr>
            <w:tcW w:w="153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8" w:rsidRPr="000A535A" w:rsidRDefault="00556CAA" w:rsidP="000A53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7048DF" w:rsidRPr="000A535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7B19C6" w:rsidRPr="000A535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96948" w:rsidRPr="000A535A">
              <w:rPr>
                <w:rFonts w:ascii="Times New Roman" w:hAnsi="Times New Roman"/>
                <w:b/>
                <w:sz w:val="16"/>
                <w:szCs w:val="16"/>
              </w:rPr>
              <w:t>день</w:t>
            </w:r>
          </w:p>
        </w:tc>
      </w:tr>
      <w:tr w:rsidR="00185654" w:rsidRPr="000A535A" w:rsidTr="00A906C5">
        <w:trPr>
          <w:trHeight w:hRule="exact" w:val="231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Сборник рецептур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№ технологической карты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Прием пищи. наименование блюда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Масса порции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Энергетическая ценность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ккал</w:t>
            </w:r>
          </w:p>
        </w:tc>
        <w:tc>
          <w:tcPr>
            <w:tcW w:w="2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Минеральные вещества</w:t>
            </w:r>
          </w:p>
        </w:tc>
      </w:tr>
      <w:tr w:rsidR="00185654" w:rsidRPr="000A535A" w:rsidTr="00A906C5">
        <w:trPr>
          <w:trHeight w:hRule="exact" w:val="404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Белки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Жиры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Углеводы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г</w:t>
            </w: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0A535A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мг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Ca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Mg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Fe</w:t>
            </w:r>
          </w:p>
          <w:p w:rsidR="00F46188" w:rsidRPr="000A535A" w:rsidRDefault="00F46188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мг</w:t>
            </w:r>
          </w:p>
        </w:tc>
      </w:tr>
      <w:tr w:rsidR="00A01DD4" w:rsidRPr="000A535A" w:rsidTr="00F02039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МАСЛО (ПОРЦИЯМИ)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КАША МОЛОЧНАЯ из пшена и риса « Дружба 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204,5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159,3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29,1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143,7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185654" w:rsidRPr="000A535A" w:rsidTr="00A906C5">
        <w:trPr>
          <w:trHeight w:hRule="exact" w:val="175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27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 xml:space="preserve">ЧАЙ  С  </w:t>
            </w:r>
            <w:r w:rsidR="00592EE4">
              <w:rPr>
                <w:rFonts w:ascii="Times New Roman" w:hAnsi="Times New Roman"/>
                <w:sz w:val="16"/>
                <w:szCs w:val="16"/>
              </w:rPr>
              <w:t>сахаром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824E77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A01DD4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10,7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185654" w:rsidRPr="000A535A" w:rsidTr="00A906C5">
        <w:trPr>
          <w:trHeight w:hRule="exact" w:val="68"/>
        </w:trPr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5654" w:rsidRPr="000A535A" w:rsidTr="00A906C5">
        <w:trPr>
          <w:trHeight w:hRule="exact" w:val="29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к/к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10,15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421,1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181,9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DD4" w:rsidRPr="000A535A" w:rsidRDefault="00D20942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A01DD4" w:rsidRPr="000A535A" w:rsidTr="00F02039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1DD4" w:rsidRPr="000A535A" w:rsidRDefault="00A01DD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II Завтрак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062C72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 xml:space="preserve">СОК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6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22,9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7,2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32,4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0,4</w:t>
            </w:r>
          </w:p>
        </w:tc>
      </w:tr>
      <w:tr w:rsidR="00883CC4" w:rsidRPr="000A535A" w:rsidTr="00F02039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Обед</w:t>
            </w:r>
          </w:p>
        </w:tc>
      </w:tr>
      <w:tr w:rsidR="00185654" w:rsidRPr="000A535A" w:rsidTr="00A906C5">
        <w:trPr>
          <w:trHeight w:hRule="exact" w:val="24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83CC4" w:rsidRPr="000A535A" w:rsidRDefault="00883CC4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5654" w:rsidRPr="000A535A" w:rsidTr="00A906C5">
        <w:trPr>
          <w:trHeight w:hRule="exact" w:val="24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Салат из моркови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3B0823" w:rsidRDefault="003B082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7.09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4,91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90,77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25,76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46,56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18,88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A535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0,59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C51BB3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Борщ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3B0823" w:rsidRDefault="00824E77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3B0823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1,63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0,72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3,74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38,73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4,74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------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34,10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16,25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42,72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</w:tr>
      <w:tr w:rsidR="00185654" w:rsidRPr="000A535A" w:rsidTr="00A906C5">
        <w:trPr>
          <w:trHeight w:hRule="exact" w:val="34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Тефтели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86A8C"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250,1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23,3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153,8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</w:tr>
      <w:tr w:rsidR="00185654" w:rsidRPr="000A535A" w:rsidTr="00A906C5">
        <w:trPr>
          <w:trHeight w:hRule="exact" w:val="61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Греча отварная с подливом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8A32FE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130/3</w:t>
            </w:r>
            <w:r w:rsidR="008A32FE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17,808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11,368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185,976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0,096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13,52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486A8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0,988</w:t>
            </w:r>
          </w:p>
        </w:tc>
      </w:tr>
      <w:tr w:rsidR="00185654" w:rsidRPr="000A535A" w:rsidTr="00A906C5">
        <w:trPr>
          <w:trHeight w:hRule="exact" w:val="43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6867" w:rsidRPr="000A535A" w:rsidRDefault="00EE2A8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6867" w:rsidRPr="000A535A" w:rsidRDefault="00953AFC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Компот из свежих яблок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</w:t>
            </w:r>
            <w:r w:rsidR="00824E77">
              <w:rPr>
                <w:rFonts w:ascii="Times New Roman" w:hAnsi="Times New Roman"/>
                <w:sz w:val="16"/>
                <w:szCs w:val="16"/>
              </w:rPr>
              <w:t>5</w:t>
            </w: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6867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A906C5" w:rsidRPr="000A535A" w:rsidTr="00A906C5">
        <w:trPr>
          <w:trHeight w:hRule="exact" w:val="38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Хлеб пшеничный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Хлеб ржаной</w:t>
            </w:r>
          </w:p>
        </w:tc>
        <w:tc>
          <w:tcPr>
            <w:tcW w:w="9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906C5" w:rsidRPr="000A535A" w:rsidRDefault="00A906C5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35,688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29,078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655,176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175,18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75,23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232,42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06C5" w:rsidRPr="000A535A" w:rsidRDefault="00A906C5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5,638</w:t>
            </w:r>
          </w:p>
        </w:tc>
      </w:tr>
      <w:tr w:rsidR="000523DB" w:rsidRPr="000A535A" w:rsidTr="007E2524">
        <w:trPr>
          <w:trHeight w:hRule="exact" w:val="293"/>
        </w:trPr>
        <w:tc>
          <w:tcPr>
            <w:tcW w:w="153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</w:tr>
      <w:tr w:rsidR="000523DB" w:rsidRPr="000A535A" w:rsidTr="00A906C5">
        <w:trPr>
          <w:trHeight w:hRule="exact" w:val="459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5E7" w:rsidRPr="000A535A" w:rsidTr="00A906C5">
        <w:trPr>
          <w:trHeight w:hRule="exact" w:val="459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Овощное рагу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8A32FE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5,2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14,6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5E7" w:rsidRPr="000A535A" w:rsidRDefault="00E955E7" w:rsidP="006444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</w:tr>
      <w:tr w:rsidR="000523DB" w:rsidRPr="000A535A" w:rsidTr="00A906C5">
        <w:trPr>
          <w:trHeight w:hRule="exact" w:val="24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953AFC" w:rsidP="00953A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8701AA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824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 xml:space="preserve">Чай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824E77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10.7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3D1D21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0523DB" w:rsidRPr="000A535A" w:rsidTr="00A906C5">
        <w:trPr>
          <w:trHeight w:hRule="exact" w:val="243"/>
        </w:trPr>
        <w:tc>
          <w:tcPr>
            <w:tcW w:w="6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23DB" w:rsidRPr="000A535A" w:rsidTr="00A906C5">
        <w:trPr>
          <w:trHeight w:hRule="exact" w:val="243"/>
        </w:trPr>
        <w:tc>
          <w:tcPr>
            <w:tcW w:w="6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11,31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19,11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284,78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106,94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185,92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</w:tr>
      <w:tr w:rsidR="000523DB" w:rsidRPr="000A535A" w:rsidTr="00A906C5">
        <w:trPr>
          <w:trHeight w:hRule="exact" w:val="243"/>
        </w:trPr>
        <w:tc>
          <w:tcPr>
            <w:tcW w:w="6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Всего за день: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58,048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61,938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149,24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1460,056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1,066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70,9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0,734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7,87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498,12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158,56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632,64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F458AD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10,438</w:t>
            </w:r>
          </w:p>
        </w:tc>
      </w:tr>
      <w:tr w:rsidR="000523DB" w:rsidRPr="000A535A" w:rsidTr="00A906C5">
        <w:trPr>
          <w:trHeight w:hRule="exact" w:val="243"/>
        </w:trPr>
        <w:tc>
          <w:tcPr>
            <w:tcW w:w="6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535A">
              <w:rPr>
                <w:rFonts w:ascii="Times New Roman" w:hAnsi="Times New Roman"/>
                <w:b/>
                <w:sz w:val="16"/>
                <w:szCs w:val="16"/>
              </w:rPr>
              <w:t>Среднедневная  сбалансированность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23DB" w:rsidRPr="000A535A" w:rsidRDefault="000523DB" w:rsidP="000A53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56CAA" w:rsidRDefault="002369A3" w:rsidP="00960D1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56CAA" w:rsidRDefault="00556CAA" w:rsidP="00960D1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56CAA" w:rsidRDefault="00556CAA" w:rsidP="00960D1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69A3" w:rsidRPr="00942DC1" w:rsidRDefault="002369A3" w:rsidP="00960D1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Примечание</w:t>
      </w:r>
    </w:p>
    <w:p w:rsidR="00E74DCE" w:rsidRPr="007B1830" w:rsidRDefault="002369A3" w:rsidP="007B1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F4C">
        <w:rPr>
          <w:rFonts w:ascii="Times New Roman" w:hAnsi="Times New Roman"/>
          <w:sz w:val="28"/>
          <w:szCs w:val="28"/>
        </w:rPr>
        <w:t xml:space="preserve">  Детям-аллергикам</w:t>
      </w:r>
      <w:r>
        <w:rPr>
          <w:rFonts w:ascii="Times New Roman" w:hAnsi="Times New Roman"/>
          <w:sz w:val="28"/>
          <w:szCs w:val="28"/>
        </w:rPr>
        <w:t xml:space="preserve">  необходимо  производить  замену  в  установленном   порядке,  в зависимости  от  медицинских показаний.  Справка  о  наличии  заболевания у ребенка  предоставляется  руководителю учреждения  или  медицинскому  работнику  дошкольного  образовательного  учреждения.</w:t>
      </w:r>
    </w:p>
    <w:sectPr w:rsidR="00E74DCE" w:rsidRPr="007B1830" w:rsidSect="007048DF">
      <w:footerReference w:type="default" r:id="rId9"/>
      <w:pgSz w:w="16838" w:h="11906" w:orient="landscape"/>
      <w:pgMar w:top="568" w:right="567" w:bottom="567" w:left="1134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8D" w:rsidRDefault="0014048D" w:rsidP="007048DF">
      <w:pPr>
        <w:spacing w:after="0" w:line="240" w:lineRule="auto"/>
      </w:pPr>
      <w:r>
        <w:separator/>
      </w:r>
    </w:p>
  </w:endnote>
  <w:endnote w:type="continuationSeparator" w:id="0">
    <w:p w:rsidR="0014048D" w:rsidRDefault="0014048D" w:rsidP="0070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90" w:rsidRDefault="0064449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61838">
      <w:rPr>
        <w:noProof/>
      </w:rPr>
      <w:t>1</w:t>
    </w:r>
    <w:r>
      <w:rPr>
        <w:noProof/>
      </w:rPr>
      <w:fldChar w:fldCharType="end"/>
    </w:r>
  </w:p>
  <w:p w:rsidR="00644490" w:rsidRDefault="006444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8D" w:rsidRDefault="0014048D" w:rsidP="007048DF">
      <w:pPr>
        <w:spacing w:after="0" w:line="240" w:lineRule="auto"/>
      </w:pPr>
      <w:r>
        <w:separator/>
      </w:r>
    </w:p>
  </w:footnote>
  <w:footnote w:type="continuationSeparator" w:id="0">
    <w:p w:rsidR="0014048D" w:rsidRDefault="0014048D" w:rsidP="0070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DFF"/>
    <w:multiLevelType w:val="hybridMultilevel"/>
    <w:tmpl w:val="C95A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5907"/>
    <w:multiLevelType w:val="hybridMultilevel"/>
    <w:tmpl w:val="32CE58B4"/>
    <w:lvl w:ilvl="0" w:tplc="25544E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4377E"/>
    <w:multiLevelType w:val="hybridMultilevel"/>
    <w:tmpl w:val="6E16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54F10"/>
    <w:multiLevelType w:val="hybridMultilevel"/>
    <w:tmpl w:val="E166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529BF"/>
    <w:multiLevelType w:val="hybridMultilevel"/>
    <w:tmpl w:val="2E68B382"/>
    <w:lvl w:ilvl="0" w:tplc="8384E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62646"/>
    <w:multiLevelType w:val="hybridMultilevel"/>
    <w:tmpl w:val="710C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0247"/>
    <w:multiLevelType w:val="hybridMultilevel"/>
    <w:tmpl w:val="E2E0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9570F"/>
    <w:multiLevelType w:val="hybridMultilevel"/>
    <w:tmpl w:val="838A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52CBF"/>
    <w:multiLevelType w:val="hybridMultilevel"/>
    <w:tmpl w:val="A964F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B1AB4"/>
    <w:multiLevelType w:val="hybridMultilevel"/>
    <w:tmpl w:val="0784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D01B5"/>
    <w:multiLevelType w:val="hybridMultilevel"/>
    <w:tmpl w:val="A730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E6823"/>
    <w:multiLevelType w:val="hybridMultilevel"/>
    <w:tmpl w:val="28BA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14805"/>
    <w:multiLevelType w:val="hybridMultilevel"/>
    <w:tmpl w:val="3492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433D5"/>
    <w:multiLevelType w:val="hybridMultilevel"/>
    <w:tmpl w:val="E4F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E5238"/>
    <w:multiLevelType w:val="hybridMultilevel"/>
    <w:tmpl w:val="8D40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F0B32"/>
    <w:multiLevelType w:val="hybridMultilevel"/>
    <w:tmpl w:val="E644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E368C"/>
    <w:multiLevelType w:val="hybridMultilevel"/>
    <w:tmpl w:val="D512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94660"/>
    <w:multiLevelType w:val="hybridMultilevel"/>
    <w:tmpl w:val="F162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65D30"/>
    <w:multiLevelType w:val="hybridMultilevel"/>
    <w:tmpl w:val="9D06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22A72"/>
    <w:multiLevelType w:val="hybridMultilevel"/>
    <w:tmpl w:val="574A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03A3"/>
    <w:multiLevelType w:val="hybridMultilevel"/>
    <w:tmpl w:val="2772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8421D"/>
    <w:multiLevelType w:val="hybridMultilevel"/>
    <w:tmpl w:val="CDE2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F634B"/>
    <w:multiLevelType w:val="hybridMultilevel"/>
    <w:tmpl w:val="B06C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D0118"/>
    <w:multiLevelType w:val="hybridMultilevel"/>
    <w:tmpl w:val="A264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B0E6E"/>
    <w:multiLevelType w:val="hybridMultilevel"/>
    <w:tmpl w:val="2DA6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24A6F"/>
    <w:multiLevelType w:val="hybridMultilevel"/>
    <w:tmpl w:val="6C5C7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65175"/>
    <w:multiLevelType w:val="hybridMultilevel"/>
    <w:tmpl w:val="9562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E48A2"/>
    <w:multiLevelType w:val="hybridMultilevel"/>
    <w:tmpl w:val="087A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F1E44"/>
    <w:multiLevelType w:val="hybridMultilevel"/>
    <w:tmpl w:val="20DC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E23DE"/>
    <w:multiLevelType w:val="hybridMultilevel"/>
    <w:tmpl w:val="E688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70649"/>
    <w:multiLevelType w:val="hybridMultilevel"/>
    <w:tmpl w:val="4CAA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B7A3C"/>
    <w:multiLevelType w:val="hybridMultilevel"/>
    <w:tmpl w:val="A644F0DE"/>
    <w:lvl w:ilvl="0" w:tplc="FFCCF6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2736B"/>
    <w:multiLevelType w:val="hybridMultilevel"/>
    <w:tmpl w:val="AB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F0A2C"/>
    <w:multiLevelType w:val="hybridMultilevel"/>
    <w:tmpl w:val="AE92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1258D"/>
    <w:multiLevelType w:val="hybridMultilevel"/>
    <w:tmpl w:val="BABC7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8"/>
  </w:num>
  <w:num w:numId="6">
    <w:abstractNumId w:val="7"/>
  </w:num>
  <w:num w:numId="7">
    <w:abstractNumId w:val="5"/>
  </w:num>
  <w:num w:numId="8">
    <w:abstractNumId w:val="18"/>
  </w:num>
  <w:num w:numId="9">
    <w:abstractNumId w:val="34"/>
  </w:num>
  <w:num w:numId="10">
    <w:abstractNumId w:val="19"/>
  </w:num>
  <w:num w:numId="11">
    <w:abstractNumId w:val="6"/>
  </w:num>
  <w:num w:numId="12">
    <w:abstractNumId w:val="24"/>
  </w:num>
  <w:num w:numId="13">
    <w:abstractNumId w:val="8"/>
  </w:num>
  <w:num w:numId="14">
    <w:abstractNumId w:val="27"/>
  </w:num>
  <w:num w:numId="15">
    <w:abstractNumId w:val="11"/>
  </w:num>
  <w:num w:numId="16">
    <w:abstractNumId w:val="26"/>
  </w:num>
  <w:num w:numId="17">
    <w:abstractNumId w:val="25"/>
  </w:num>
  <w:num w:numId="18">
    <w:abstractNumId w:val="15"/>
  </w:num>
  <w:num w:numId="19">
    <w:abstractNumId w:val="16"/>
  </w:num>
  <w:num w:numId="20">
    <w:abstractNumId w:val="33"/>
  </w:num>
  <w:num w:numId="21">
    <w:abstractNumId w:val="32"/>
  </w:num>
  <w:num w:numId="22">
    <w:abstractNumId w:val="20"/>
  </w:num>
  <w:num w:numId="23">
    <w:abstractNumId w:val="17"/>
  </w:num>
  <w:num w:numId="24">
    <w:abstractNumId w:val="29"/>
  </w:num>
  <w:num w:numId="25">
    <w:abstractNumId w:val="2"/>
  </w:num>
  <w:num w:numId="26">
    <w:abstractNumId w:val="23"/>
  </w:num>
  <w:num w:numId="27">
    <w:abstractNumId w:val="30"/>
  </w:num>
  <w:num w:numId="28">
    <w:abstractNumId w:val="22"/>
  </w:num>
  <w:num w:numId="29">
    <w:abstractNumId w:val="13"/>
  </w:num>
  <w:num w:numId="30">
    <w:abstractNumId w:val="14"/>
  </w:num>
  <w:num w:numId="31">
    <w:abstractNumId w:val="21"/>
  </w:num>
  <w:num w:numId="32">
    <w:abstractNumId w:val="9"/>
  </w:num>
  <w:num w:numId="33">
    <w:abstractNumId w:val="10"/>
  </w:num>
  <w:num w:numId="34">
    <w:abstractNumId w:val="1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890"/>
    <w:rsid w:val="00003FB7"/>
    <w:rsid w:val="00006247"/>
    <w:rsid w:val="0001666C"/>
    <w:rsid w:val="0003687D"/>
    <w:rsid w:val="0004606F"/>
    <w:rsid w:val="00046249"/>
    <w:rsid w:val="00051B5F"/>
    <w:rsid w:val="000523DB"/>
    <w:rsid w:val="00053D68"/>
    <w:rsid w:val="00062C72"/>
    <w:rsid w:val="000636F3"/>
    <w:rsid w:val="000668AF"/>
    <w:rsid w:val="00080ED6"/>
    <w:rsid w:val="00081F7C"/>
    <w:rsid w:val="00084EAB"/>
    <w:rsid w:val="000876AB"/>
    <w:rsid w:val="00092DD1"/>
    <w:rsid w:val="00096948"/>
    <w:rsid w:val="00097209"/>
    <w:rsid w:val="000A535A"/>
    <w:rsid w:val="000B4822"/>
    <w:rsid w:val="000C2DB8"/>
    <w:rsid w:val="000C5AD2"/>
    <w:rsid w:val="000C6839"/>
    <w:rsid w:val="000D2730"/>
    <w:rsid w:val="000F60FC"/>
    <w:rsid w:val="00100B05"/>
    <w:rsid w:val="00124131"/>
    <w:rsid w:val="00133845"/>
    <w:rsid w:val="00136DC6"/>
    <w:rsid w:val="0014048D"/>
    <w:rsid w:val="00151506"/>
    <w:rsid w:val="001611EF"/>
    <w:rsid w:val="00185654"/>
    <w:rsid w:val="001934E9"/>
    <w:rsid w:val="001940FE"/>
    <w:rsid w:val="001A35D2"/>
    <w:rsid w:val="001A3BB0"/>
    <w:rsid w:val="001C3A4F"/>
    <w:rsid w:val="001D5397"/>
    <w:rsid w:val="001E029D"/>
    <w:rsid w:val="001E2DB8"/>
    <w:rsid w:val="001E3B68"/>
    <w:rsid w:val="001E7ACC"/>
    <w:rsid w:val="001F3FF8"/>
    <w:rsid w:val="001F598C"/>
    <w:rsid w:val="00203EB7"/>
    <w:rsid w:val="00205146"/>
    <w:rsid w:val="0021252C"/>
    <w:rsid w:val="0023051E"/>
    <w:rsid w:val="002369A3"/>
    <w:rsid w:val="002443A4"/>
    <w:rsid w:val="002531DD"/>
    <w:rsid w:val="00254F12"/>
    <w:rsid w:val="00257497"/>
    <w:rsid w:val="00260B7B"/>
    <w:rsid w:val="00265EC2"/>
    <w:rsid w:val="002775EE"/>
    <w:rsid w:val="00286E4B"/>
    <w:rsid w:val="0029442D"/>
    <w:rsid w:val="002B1B9E"/>
    <w:rsid w:val="002D15C9"/>
    <w:rsid w:val="002D16C6"/>
    <w:rsid w:val="002D24A3"/>
    <w:rsid w:val="002D4634"/>
    <w:rsid w:val="002D6E5F"/>
    <w:rsid w:val="0030494A"/>
    <w:rsid w:val="00304AB9"/>
    <w:rsid w:val="0030797D"/>
    <w:rsid w:val="00322850"/>
    <w:rsid w:val="00330AC9"/>
    <w:rsid w:val="00335785"/>
    <w:rsid w:val="00343B15"/>
    <w:rsid w:val="00346A09"/>
    <w:rsid w:val="00346E48"/>
    <w:rsid w:val="00352211"/>
    <w:rsid w:val="003867AC"/>
    <w:rsid w:val="00394235"/>
    <w:rsid w:val="003A0096"/>
    <w:rsid w:val="003A4245"/>
    <w:rsid w:val="003A7B8A"/>
    <w:rsid w:val="003B0823"/>
    <w:rsid w:val="003C46BB"/>
    <w:rsid w:val="003D1D21"/>
    <w:rsid w:val="003D3D3E"/>
    <w:rsid w:val="003E44AA"/>
    <w:rsid w:val="003E7372"/>
    <w:rsid w:val="003F258E"/>
    <w:rsid w:val="00400C1F"/>
    <w:rsid w:val="004011F2"/>
    <w:rsid w:val="00413602"/>
    <w:rsid w:val="004253EC"/>
    <w:rsid w:val="0043327B"/>
    <w:rsid w:val="00434E61"/>
    <w:rsid w:val="004350E9"/>
    <w:rsid w:val="0044007E"/>
    <w:rsid w:val="00452016"/>
    <w:rsid w:val="004618FB"/>
    <w:rsid w:val="004707A6"/>
    <w:rsid w:val="00476600"/>
    <w:rsid w:val="00482072"/>
    <w:rsid w:val="00486A8C"/>
    <w:rsid w:val="0049003A"/>
    <w:rsid w:val="00494BAF"/>
    <w:rsid w:val="00497C7C"/>
    <w:rsid w:val="004A3DCE"/>
    <w:rsid w:val="004A760E"/>
    <w:rsid w:val="004B1DC5"/>
    <w:rsid w:val="004B3A4A"/>
    <w:rsid w:val="004C2751"/>
    <w:rsid w:val="004D41E8"/>
    <w:rsid w:val="004D74AF"/>
    <w:rsid w:val="004E39D6"/>
    <w:rsid w:val="004F08D0"/>
    <w:rsid w:val="004F5D2D"/>
    <w:rsid w:val="005008D4"/>
    <w:rsid w:val="005032BF"/>
    <w:rsid w:val="00527CC0"/>
    <w:rsid w:val="005354A2"/>
    <w:rsid w:val="00536792"/>
    <w:rsid w:val="00545EA4"/>
    <w:rsid w:val="00555079"/>
    <w:rsid w:val="00556CAA"/>
    <w:rsid w:val="00557683"/>
    <w:rsid w:val="005615DA"/>
    <w:rsid w:val="00561838"/>
    <w:rsid w:val="00580F56"/>
    <w:rsid w:val="00592EE4"/>
    <w:rsid w:val="005A0FFF"/>
    <w:rsid w:val="005C19DF"/>
    <w:rsid w:val="005C7C47"/>
    <w:rsid w:val="005D0DF0"/>
    <w:rsid w:val="005D3D47"/>
    <w:rsid w:val="005D512E"/>
    <w:rsid w:val="005E6CF1"/>
    <w:rsid w:val="00606426"/>
    <w:rsid w:val="006244A5"/>
    <w:rsid w:val="00633B70"/>
    <w:rsid w:val="00636362"/>
    <w:rsid w:val="00644490"/>
    <w:rsid w:val="006505CD"/>
    <w:rsid w:val="00655B41"/>
    <w:rsid w:val="00660F97"/>
    <w:rsid w:val="00666135"/>
    <w:rsid w:val="00672FB6"/>
    <w:rsid w:val="006904C4"/>
    <w:rsid w:val="006945A5"/>
    <w:rsid w:val="006A6665"/>
    <w:rsid w:val="006B6A5B"/>
    <w:rsid w:val="006C03B3"/>
    <w:rsid w:val="006C205E"/>
    <w:rsid w:val="006C34E9"/>
    <w:rsid w:val="006C5FEA"/>
    <w:rsid w:val="006D4052"/>
    <w:rsid w:val="006D6185"/>
    <w:rsid w:val="006E1ED4"/>
    <w:rsid w:val="006E5123"/>
    <w:rsid w:val="006E54CE"/>
    <w:rsid w:val="006F4569"/>
    <w:rsid w:val="00703C29"/>
    <w:rsid w:val="00703CF0"/>
    <w:rsid w:val="007048DF"/>
    <w:rsid w:val="007062EB"/>
    <w:rsid w:val="0072431D"/>
    <w:rsid w:val="007245B6"/>
    <w:rsid w:val="007401FB"/>
    <w:rsid w:val="0075071F"/>
    <w:rsid w:val="00767A29"/>
    <w:rsid w:val="00777C2C"/>
    <w:rsid w:val="0078094A"/>
    <w:rsid w:val="00792E01"/>
    <w:rsid w:val="00797120"/>
    <w:rsid w:val="007A253F"/>
    <w:rsid w:val="007B1830"/>
    <w:rsid w:val="007B19C6"/>
    <w:rsid w:val="007B4D51"/>
    <w:rsid w:val="007E2524"/>
    <w:rsid w:val="007F741A"/>
    <w:rsid w:val="008003D6"/>
    <w:rsid w:val="00801971"/>
    <w:rsid w:val="008024E6"/>
    <w:rsid w:val="008108C1"/>
    <w:rsid w:val="00810C09"/>
    <w:rsid w:val="00820F2F"/>
    <w:rsid w:val="00824E77"/>
    <w:rsid w:val="00835F18"/>
    <w:rsid w:val="0083613D"/>
    <w:rsid w:val="00853C22"/>
    <w:rsid w:val="00855530"/>
    <w:rsid w:val="00857836"/>
    <w:rsid w:val="00860210"/>
    <w:rsid w:val="00866535"/>
    <w:rsid w:val="008701AA"/>
    <w:rsid w:val="00870902"/>
    <w:rsid w:val="00883CC4"/>
    <w:rsid w:val="00885168"/>
    <w:rsid w:val="00885C75"/>
    <w:rsid w:val="00895A91"/>
    <w:rsid w:val="008A2BBD"/>
    <w:rsid w:val="008A32FE"/>
    <w:rsid w:val="008B1BF6"/>
    <w:rsid w:val="008B2172"/>
    <w:rsid w:val="008B51FF"/>
    <w:rsid w:val="008C3C66"/>
    <w:rsid w:val="008D6F90"/>
    <w:rsid w:val="008F03F7"/>
    <w:rsid w:val="008F38D2"/>
    <w:rsid w:val="008F5292"/>
    <w:rsid w:val="008F7221"/>
    <w:rsid w:val="00907CB8"/>
    <w:rsid w:val="00925C6C"/>
    <w:rsid w:val="00936BCD"/>
    <w:rsid w:val="00940CE9"/>
    <w:rsid w:val="00941E75"/>
    <w:rsid w:val="00950B56"/>
    <w:rsid w:val="00953AFC"/>
    <w:rsid w:val="00956311"/>
    <w:rsid w:val="00960D12"/>
    <w:rsid w:val="00967499"/>
    <w:rsid w:val="0097287E"/>
    <w:rsid w:val="0097512D"/>
    <w:rsid w:val="00984C90"/>
    <w:rsid w:val="00984F29"/>
    <w:rsid w:val="00985071"/>
    <w:rsid w:val="0099248E"/>
    <w:rsid w:val="009C611D"/>
    <w:rsid w:val="009E5958"/>
    <w:rsid w:val="009F2B38"/>
    <w:rsid w:val="009F2EEC"/>
    <w:rsid w:val="009F62A8"/>
    <w:rsid w:val="009F6D82"/>
    <w:rsid w:val="00A01DD4"/>
    <w:rsid w:val="00A10969"/>
    <w:rsid w:val="00A209DC"/>
    <w:rsid w:val="00A20ABB"/>
    <w:rsid w:val="00A216B7"/>
    <w:rsid w:val="00A272CB"/>
    <w:rsid w:val="00A44748"/>
    <w:rsid w:val="00A4590E"/>
    <w:rsid w:val="00A5746C"/>
    <w:rsid w:val="00A623EB"/>
    <w:rsid w:val="00A72E73"/>
    <w:rsid w:val="00A906C5"/>
    <w:rsid w:val="00A96EF6"/>
    <w:rsid w:val="00AB05C1"/>
    <w:rsid w:val="00AB4468"/>
    <w:rsid w:val="00AB7829"/>
    <w:rsid w:val="00AC0ED9"/>
    <w:rsid w:val="00AC40DC"/>
    <w:rsid w:val="00AC58BC"/>
    <w:rsid w:val="00AC5F20"/>
    <w:rsid w:val="00AE31B5"/>
    <w:rsid w:val="00AE7973"/>
    <w:rsid w:val="00AF2999"/>
    <w:rsid w:val="00AF7DB2"/>
    <w:rsid w:val="00B20175"/>
    <w:rsid w:val="00B204B1"/>
    <w:rsid w:val="00B27FD0"/>
    <w:rsid w:val="00B455F2"/>
    <w:rsid w:val="00B52415"/>
    <w:rsid w:val="00B657C4"/>
    <w:rsid w:val="00B66D4A"/>
    <w:rsid w:val="00B72347"/>
    <w:rsid w:val="00B751F8"/>
    <w:rsid w:val="00B753A1"/>
    <w:rsid w:val="00B75B69"/>
    <w:rsid w:val="00B80C9E"/>
    <w:rsid w:val="00B84092"/>
    <w:rsid w:val="00B86152"/>
    <w:rsid w:val="00BA5EBA"/>
    <w:rsid w:val="00BB38F7"/>
    <w:rsid w:val="00BB4D33"/>
    <w:rsid w:val="00BB7A07"/>
    <w:rsid w:val="00BC2FED"/>
    <w:rsid w:val="00BE4E25"/>
    <w:rsid w:val="00BF242E"/>
    <w:rsid w:val="00BF7D4A"/>
    <w:rsid w:val="00C015F8"/>
    <w:rsid w:val="00C106CC"/>
    <w:rsid w:val="00C210E2"/>
    <w:rsid w:val="00C24AA4"/>
    <w:rsid w:val="00C51BB3"/>
    <w:rsid w:val="00C559B0"/>
    <w:rsid w:val="00C944EC"/>
    <w:rsid w:val="00C94C12"/>
    <w:rsid w:val="00CA5DB4"/>
    <w:rsid w:val="00CA5EC2"/>
    <w:rsid w:val="00CB0349"/>
    <w:rsid w:val="00CB054E"/>
    <w:rsid w:val="00CB31F6"/>
    <w:rsid w:val="00CC0ED6"/>
    <w:rsid w:val="00CC2007"/>
    <w:rsid w:val="00CD16FD"/>
    <w:rsid w:val="00CE0682"/>
    <w:rsid w:val="00CE667E"/>
    <w:rsid w:val="00CF0B89"/>
    <w:rsid w:val="00D028D9"/>
    <w:rsid w:val="00D06434"/>
    <w:rsid w:val="00D06867"/>
    <w:rsid w:val="00D117C6"/>
    <w:rsid w:val="00D12DB9"/>
    <w:rsid w:val="00D13339"/>
    <w:rsid w:val="00D158C3"/>
    <w:rsid w:val="00D20942"/>
    <w:rsid w:val="00D20B8A"/>
    <w:rsid w:val="00D23FEE"/>
    <w:rsid w:val="00D331F3"/>
    <w:rsid w:val="00D3509F"/>
    <w:rsid w:val="00D40007"/>
    <w:rsid w:val="00D42913"/>
    <w:rsid w:val="00D453A8"/>
    <w:rsid w:val="00D45F87"/>
    <w:rsid w:val="00D51513"/>
    <w:rsid w:val="00D55090"/>
    <w:rsid w:val="00D952F1"/>
    <w:rsid w:val="00DA5462"/>
    <w:rsid w:val="00DB1F41"/>
    <w:rsid w:val="00DB494E"/>
    <w:rsid w:val="00DC4E01"/>
    <w:rsid w:val="00DC659D"/>
    <w:rsid w:val="00DC712D"/>
    <w:rsid w:val="00DD4A0C"/>
    <w:rsid w:val="00DE170D"/>
    <w:rsid w:val="00DE76ED"/>
    <w:rsid w:val="00DF1BDB"/>
    <w:rsid w:val="00DF2CD6"/>
    <w:rsid w:val="00E047E1"/>
    <w:rsid w:val="00E133D2"/>
    <w:rsid w:val="00E15816"/>
    <w:rsid w:val="00E17030"/>
    <w:rsid w:val="00E24411"/>
    <w:rsid w:val="00E25CE8"/>
    <w:rsid w:val="00E311BC"/>
    <w:rsid w:val="00E400FC"/>
    <w:rsid w:val="00E41AA5"/>
    <w:rsid w:val="00E41EE0"/>
    <w:rsid w:val="00E556B8"/>
    <w:rsid w:val="00E658E5"/>
    <w:rsid w:val="00E6714A"/>
    <w:rsid w:val="00E702DD"/>
    <w:rsid w:val="00E7217D"/>
    <w:rsid w:val="00E74DCE"/>
    <w:rsid w:val="00E75D4D"/>
    <w:rsid w:val="00E76327"/>
    <w:rsid w:val="00E955E7"/>
    <w:rsid w:val="00EB1A0F"/>
    <w:rsid w:val="00EC1C8E"/>
    <w:rsid w:val="00ED06FA"/>
    <w:rsid w:val="00EE177D"/>
    <w:rsid w:val="00EE2A87"/>
    <w:rsid w:val="00EE79CF"/>
    <w:rsid w:val="00EE7FA2"/>
    <w:rsid w:val="00EF4C39"/>
    <w:rsid w:val="00F0097C"/>
    <w:rsid w:val="00F02039"/>
    <w:rsid w:val="00F06A38"/>
    <w:rsid w:val="00F10790"/>
    <w:rsid w:val="00F113B9"/>
    <w:rsid w:val="00F2526D"/>
    <w:rsid w:val="00F32CE6"/>
    <w:rsid w:val="00F458AD"/>
    <w:rsid w:val="00F46188"/>
    <w:rsid w:val="00F4739C"/>
    <w:rsid w:val="00F62951"/>
    <w:rsid w:val="00F62FB5"/>
    <w:rsid w:val="00F66DF0"/>
    <w:rsid w:val="00F7156B"/>
    <w:rsid w:val="00F74AB7"/>
    <w:rsid w:val="00F80A3D"/>
    <w:rsid w:val="00F80E43"/>
    <w:rsid w:val="00F84E50"/>
    <w:rsid w:val="00F914E1"/>
    <w:rsid w:val="00F93D79"/>
    <w:rsid w:val="00FB2405"/>
    <w:rsid w:val="00FB636E"/>
    <w:rsid w:val="00FD4F37"/>
    <w:rsid w:val="00FD5E57"/>
    <w:rsid w:val="00FD64BE"/>
    <w:rsid w:val="00FE1ACF"/>
    <w:rsid w:val="00FE5890"/>
    <w:rsid w:val="00FF377F"/>
    <w:rsid w:val="00FF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69A3"/>
    <w:rPr>
      <w:color w:val="0000FF"/>
      <w:u w:val="single"/>
    </w:rPr>
  </w:style>
  <w:style w:type="table" w:styleId="a4">
    <w:name w:val="Table Grid"/>
    <w:basedOn w:val="a1"/>
    <w:uiPriority w:val="59"/>
    <w:rsid w:val="00E7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48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48DF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048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048DF"/>
    <w:rPr>
      <w:sz w:val="22"/>
      <w:szCs w:val="22"/>
    </w:rPr>
  </w:style>
  <w:style w:type="paragraph" w:styleId="a9">
    <w:name w:val="List Paragraph"/>
    <w:basedOn w:val="a"/>
    <w:uiPriority w:val="34"/>
    <w:qFormat/>
    <w:rsid w:val="00703C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6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501B-C461-4773-B35A-1E7D5C5A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13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СОГЛАСОВАНО                                                                                                                               УТВЕРЖДАЮ</vt:lpstr>
    </vt:vector>
  </TitlesOfParts>
  <Company>Microsoft</Company>
  <LinksUpToDate>false</LinksUpToDate>
  <CharactersWithSpaces>23336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СОГЛАСОВАНО                                                                                                                               УТВЕРЖДАЮ</dc:title>
  <dc:subject/>
  <dc:creator>Марина</dc:creator>
  <cp:keywords/>
  <dc:description/>
  <cp:lastModifiedBy>GDetSad</cp:lastModifiedBy>
  <cp:revision>57</cp:revision>
  <cp:lastPrinted>2021-02-08T10:39:00Z</cp:lastPrinted>
  <dcterms:created xsi:type="dcterms:W3CDTF">2013-10-21T02:54:00Z</dcterms:created>
  <dcterms:modified xsi:type="dcterms:W3CDTF">2023-01-30T15:07:00Z</dcterms:modified>
</cp:coreProperties>
</file>